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59" w:rsidRPr="0012247B" w:rsidRDefault="00706059" w:rsidP="00087BEF">
      <w:pPr>
        <w:tabs>
          <w:tab w:val="left" w:pos="426"/>
          <w:tab w:val="left" w:pos="851"/>
        </w:tabs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12247B">
        <w:rPr>
          <w:rFonts w:ascii="メイリオ" w:eastAsia="メイリオ" w:hAnsi="メイリオ" w:cs="メイリオ"/>
          <w:b/>
          <w:sz w:val="24"/>
          <w:szCs w:val="24"/>
        </w:rPr>
        <w:t>日本水産学会著作物利用申請書</w:t>
      </w:r>
    </w:p>
    <w:p w:rsidR="00706059" w:rsidRPr="00A31554" w:rsidRDefault="00706059" w:rsidP="00706059">
      <w:pPr>
        <w:tabs>
          <w:tab w:val="left" w:pos="426"/>
          <w:tab w:val="left" w:pos="851"/>
        </w:tabs>
        <w:snapToGrid w:val="0"/>
        <w:rPr>
          <w:rFonts w:ascii="メイリオ" w:eastAsia="メイリオ" w:hAnsi="メイリオ" w:cs="メイリオ"/>
          <w:sz w:val="18"/>
          <w:szCs w:val="18"/>
        </w:rPr>
      </w:pPr>
    </w:p>
    <w:p w:rsidR="00706059" w:rsidRPr="00A31554" w:rsidRDefault="00706059" w:rsidP="00706059">
      <w:pPr>
        <w:tabs>
          <w:tab w:val="left" w:pos="426"/>
          <w:tab w:val="left" w:pos="851"/>
        </w:tabs>
        <w:snapToGrid w:val="0"/>
        <w:rPr>
          <w:rFonts w:ascii="メイリオ" w:eastAsia="メイリオ" w:hAnsi="メイリオ" w:cs="メイリオ"/>
          <w:sz w:val="18"/>
          <w:szCs w:val="18"/>
        </w:rPr>
      </w:pPr>
      <w:r w:rsidRPr="00A31554">
        <w:rPr>
          <w:rFonts w:ascii="メイリオ" w:eastAsia="メイリオ" w:hAnsi="メイリオ" w:cs="メイリオ" w:hint="eastAsia"/>
          <w:sz w:val="18"/>
          <w:szCs w:val="18"/>
        </w:rPr>
        <w:t>公益社団法人日本水産学会御中</w:t>
      </w:r>
    </w:p>
    <w:p w:rsidR="00706059" w:rsidRPr="00A31554" w:rsidRDefault="00706059" w:rsidP="00706059">
      <w:pPr>
        <w:tabs>
          <w:tab w:val="left" w:pos="426"/>
          <w:tab w:val="left" w:pos="851"/>
        </w:tabs>
        <w:snapToGrid w:val="0"/>
        <w:rPr>
          <w:rFonts w:ascii="メイリオ" w:eastAsia="メイリオ" w:hAnsi="メイリオ" w:cs="メイリオ"/>
          <w:sz w:val="18"/>
          <w:szCs w:val="18"/>
        </w:rPr>
      </w:pPr>
      <w:r w:rsidRPr="00A31554">
        <w:rPr>
          <w:rFonts w:ascii="メイリオ" w:eastAsia="メイリオ" w:hAnsi="メイリオ" w:cs="メイリオ" w:hint="eastAsia"/>
          <w:sz w:val="18"/>
          <w:szCs w:val="18"/>
        </w:rPr>
        <w:t xml:space="preserve">　以下の通り学会著作物の利用を申請します。</w:t>
      </w:r>
    </w:p>
    <w:p w:rsidR="00706059" w:rsidRPr="00A31554" w:rsidRDefault="00706059" w:rsidP="00A31554">
      <w:pPr>
        <w:tabs>
          <w:tab w:val="left" w:pos="426"/>
          <w:tab w:val="left" w:pos="851"/>
        </w:tabs>
        <w:snapToGrid w:val="0"/>
        <w:spacing w:beforeLines="50" w:before="180" w:afterLines="50" w:after="180"/>
        <w:ind w:leftChars="1012" w:left="2125"/>
        <w:rPr>
          <w:rFonts w:ascii="メイリオ" w:eastAsia="メイリオ" w:hAnsi="メイリオ" w:cs="メイリオ"/>
          <w:sz w:val="18"/>
          <w:szCs w:val="18"/>
        </w:rPr>
      </w:pPr>
      <w:r w:rsidRPr="00A31554">
        <w:rPr>
          <w:rFonts w:ascii="メイリオ" w:eastAsia="メイリオ" w:hAnsi="メイリオ" w:cs="メイリオ" w:hint="eastAsia"/>
          <w:sz w:val="18"/>
          <w:szCs w:val="18"/>
        </w:rPr>
        <w:t xml:space="preserve">　　　年　　　月　　　日</w:t>
      </w:r>
    </w:p>
    <w:p w:rsidR="00706059" w:rsidRPr="007E26EB" w:rsidRDefault="00706059" w:rsidP="00706059">
      <w:pPr>
        <w:tabs>
          <w:tab w:val="left" w:pos="426"/>
          <w:tab w:val="left" w:pos="851"/>
          <w:tab w:val="left" w:pos="3119"/>
        </w:tabs>
        <w:snapToGrid w:val="0"/>
        <w:spacing w:beforeLines="50" w:before="180"/>
        <w:ind w:leftChars="1012" w:left="2125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氏名</w:t>
      </w:r>
      <w:r w:rsidRPr="007E26EB">
        <w:rPr>
          <w:rFonts w:ascii="メイリオ" w:eastAsia="メイリオ" w:hAnsi="メイリオ" w:cs="メイリオ" w:hint="eastAsia"/>
          <w:sz w:val="20"/>
          <w:szCs w:val="20"/>
        </w:rPr>
        <w:tab/>
      </w:r>
    </w:p>
    <w:p w:rsidR="00706059" w:rsidRDefault="00706059" w:rsidP="00706059">
      <w:pPr>
        <w:tabs>
          <w:tab w:val="left" w:pos="426"/>
          <w:tab w:val="left" w:pos="851"/>
          <w:tab w:val="left" w:pos="3119"/>
        </w:tabs>
        <w:snapToGrid w:val="0"/>
        <w:spacing w:beforeLines="50" w:before="180"/>
        <w:ind w:leftChars="1012" w:left="2125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所属</w:t>
      </w:r>
      <w:r w:rsidRPr="007E26EB">
        <w:rPr>
          <w:rFonts w:ascii="メイリオ" w:eastAsia="メイリオ" w:hAnsi="メイリオ" w:cs="メイリオ" w:hint="eastAsia"/>
          <w:sz w:val="20"/>
          <w:szCs w:val="20"/>
        </w:rPr>
        <w:tab/>
      </w:r>
    </w:p>
    <w:p w:rsidR="00706059" w:rsidRDefault="00706059" w:rsidP="00706059">
      <w:pPr>
        <w:tabs>
          <w:tab w:val="left" w:pos="426"/>
          <w:tab w:val="left" w:pos="851"/>
          <w:tab w:val="left" w:pos="3119"/>
        </w:tabs>
        <w:snapToGrid w:val="0"/>
        <w:spacing w:beforeLines="50" w:before="180"/>
        <w:ind w:leftChars="1012" w:left="2125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連絡先住所</w:t>
      </w:r>
      <w:r w:rsidRPr="007E26EB">
        <w:rPr>
          <w:rFonts w:ascii="メイリオ" w:eastAsia="メイリオ" w:hAnsi="メイリオ" w:cs="メイリオ" w:hint="eastAsia"/>
          <w:sz w:val="20"/>
          <w:szCs w:val="20"/>
        </w:rPr>
        <w:tab/>
      </w:r>
    </w:p>
    <w:p w:rsidR="00706059" w:rsidRDefault="00706059" w:rsidP="00706059">
      <w:pPr>
        <w:tabs>
          <w:tab w:val="left" w:pos="426"/>
          <w:tab w:val="left" w:pos="851"/>
          <w:tab w:val="left" w:pos="3119"/>
        </w:tabs>
        <w:snapToGrid w:val="0"/>
        <w:spacing w:beforeLines="50" w:before="180"/>
        <w:ind w:leftChars="1012" w:left="2125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Email</w:t>
      </w:r>
      <w:r w:rsidRPr="007E26EB">
        <w:rPr>
          <w:rFonts w:ascii="メイリオ" w:eastAsia="メイリオ" w:hAnsi="メイリオ" w:cs="メイリオ" w:hint="eastAsia"/>
          <w:sz w:val="20"/>
          <w:szCs w:val="20"/>
        </w:rPr>
        <w:tab/>
      </w:r>
    </w:p>
    <w:p w:rsidR="00706059" w:rsidRDefault="00706059" w:rsidP="00706059">
      <w:pPr>
        <w:tabs>
          <w:tab w:val="left" w:pos="426"/>
          <w:tab w:val="left" w:pos="851"/>
        </w:tabs>
        <w:snapToGrid w:val="0"/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668"/>
        <w:gridCol w:w="283"/>
        <w:gridCol w:w="2525"/>
        <w:gridCol w:w="132"/>
        <w:gridCol w:w="178"/>
        <w:gridCol w:w="142"/>
        <w:gridCol w:w="5278"/>
      </w:tblGrid>
      <w:tr w:rsidR="005B16D5" w:rsidRPr="00A31554" w:rsidTr="00DF7889">
        <w:tc>
          <w:tcPr>
            <w:tcW w:w="1668" w:type="dxa"/>
            <w:vMerge w:val="restart"/>
          </w:tcPr>
          <w:p w:rsidR="005B16D5" w:rsidRPr="005B3321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申請内容</w:t>
            </w:r>
          </w:p>
          <w:p w:rsidR="005B16D5" w:rsidRPr="00A31554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(複数選択可)</w:t>
            </w:r>
          </w:p>
        </w:tc>
        <w:tc>
          <w:tcPr>
            <w:tcW w:w="283" w:type="dxa"/>
          </w:tcPr>
          <w:p w:rsidR="005B16D5" w:rsidRPr="00A31554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5B16D5" w:rsidRPr="008807C9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電子的複写（改変なしのファイルコピー）</w:t>
            </w:r>
            <w:r w:rsidR="00C253D9"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*紙媒体への複写については，図書館で</w:t>
            </w:r>
            <w:r w:rsid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申し込むこと</w:t>
            </w:r>
          </w:p>
        </w:tc>
      </w:tr>
      <w:tr w:rsidR="005B16D5" w:rsidRPr="00A31554" w:rsidTr="00DF7889">
        <w:tc>
          <w:tcPr>
            <w:tcW w:w="1668" w:type="dxa"/>
            <w:vMerge/>
          </w:tcPr>
          <w:p w:rsidR="005B16D5" w:rsidRPr="00A31554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" w:type="dxa"/>
          </w:tcPr>
          <w:p w:rsidR="005B16D5" w:rsidRPr="00A31554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5B16D5" w:rsidRPr="008807C9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転載（部分または全体の複製物を他の著作物に組み込むこと。改変する場合は申し出ること）</w:t>
            </w:r>
          </w:p>
        </w:tc>
      </w:tr>
      <w:tr w:rsidR="005B16D5" w:rsidRPr="00A31554" w:rsidTr="00DF7889">
        <w:tc>
          <w:tcPr>
            <w:tcW w:w="1668" w:type="dxa"/>
            <w:vMerge/>
          </w:tcPr>
          <w:p w:rsidR="005B16D5" w:rsidRPr="00A31554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" w:type="dxa"/>
          </w:tcPr>
          <w:p w:rsidR="005B16D5" w:rsidRPr="00A31554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5B16D5" w:rsidRPr="008807C9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/>
                <w:sz w:val="18"/>
                <w:szCs w:val="18"/>
              </w:rPr>
              <w:t>頒布，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公共送受信（少人数または不特定多数への複製物の配布，インターネット等での配信</w:t>
            </w:r>
            <w:r w:rsidRPr="008807C9"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</w:tr>
      <w:tr w:rsidR="008807C9" w:rsidRPr="00A31554" w:rsidTr="00DF7889">
        <w:tc>
          <w:tcPr>
            <w:tcW w:w="1668" w:type="dxa"/>
            <w:vMerge/>
          </w:tcPr>
          <w:p w:rsidR="008807C9" w:rsidRPr="00A31554" w:rsidRDefault="008807C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" w:type="dxa"/>
          </w:tcPr>
          <w:p w:rsidR="008807C9" w:rsidRPr="00A31554" w:rsidRDefault="008807C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8807C9" w:rsidRPr="008807C9" w:rsidRDefault="008807C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</w:t>
            </w:r>
            <w:r w:rsidR="00DF788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　　　　　　）</w:t>
            </w:r>
          </w:p>
        </w:tc>
      </w:tr>
      <w:tr w:rsidR="005B16D5" w:rsidRPr="00A31554" w:rsidTr="00DF7889">
        <w:tc>
          <w:tcPr>
            <w:tcW w:w="1668" w:type="dxa"/>
          </w:tcPr>
          <w:p w:rsidR="005B16D5" w:rsidRPr="005B3321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利用範囲</w:t>
            </w:r>
          </w:p>
        </w:tc>
        <w:tc>
          <w:tcPr>
            <w:tcW w:w="283" w:type="dxa"/>
          </w:tcPr>
          <w:p w:rsidR="005B16D5" w:rsidRPr="00A31554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525" w:type="dxa"/>
          </w:tcPr>
          <w:p w:rsidR="005B16D5" w:rsidRPr="008807C9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全文</w:t>
            </w:r>
          </w:p>
        </w:tc>
        <w:tc>
          <w:tcPr>
            <w:tcW w:w="310" w:type="dxa"/>
            <w:gridSpan w:val="2"/>
          </w:tcPr>
          <w:p w:rsidR="005B16D5" w:rsidRPr="008807C9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420" w:type="dxa"/>
            <w:gridSpan w:val="2"/>
          </w:tcPr>
          <w:p w:rsidR="005B16D5" w:rsidRPr="008807C9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部分（図，表，要旨，本文の一部，その他　　　　　　　　　　　）</w:t>
            </w:r>
          </w:p>
        </w:tc>
      </w:tr>
      <w:tr w:rsidR="001D31E4" w:rsidRPr="00A31554" w:rsidTr="00DF7889">
        <w:tc>
          <w:tcPr>
            <w:tcW w:w="1668" w:type="dxa"/>
            <w:vMerge w:val="restart"/>
          </w:tcPr>
          <w:p w:rsidR="001D31E4" w:rsidRDefault="001D31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利用目的</w:t>
            </w:r>
          </w:p>
          <w:p w:rsidR="003851A5" w:rsidRPr="005B3321" w:rsidRDefault="003851A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(複数選択可)</w:t>
            </w:r>
          </w:p>
        </w:tc>
        <w:tc>
          <w:tcPr>
            <w:tcW w:w="283" w:type="dxa"/>
          </w:tcPr>
          <w:p w:rsidR="001D31E4" w:rsidRPr="00A31554" w:rsidRDefault="001D31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1D31E4" w:rsidRPr="008807C9" w:rsidRDefault="001D31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学術利用（論文執筆，学術図書執筆，講義資料またはテキスト，講演・セミナー資料）</w:t>
            </w:r>
          </w:p>
        </w:tc>
      </w:tr>
      <w:tr w:rsidR="001D31E4" w:rsidRPr="00A31554" w:rsidTr="00DF7889">
        <w:tc>
          <w:tcPr>
            <w:tcW w:w="1668" w:type="dxa"/>
            <w:vMerge/>
          </w:tcPr>
          <w:p w:rsidR="001D31E4" w:rsidRDefault="001D31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" w:type="dxa"/>
          </w:tcPr>
          <w:p w:rsidR="001D31E4" w:rsidRPr="00A31554" w:rsidRDefault="001D31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1D31E4" w:rsidRPr="00DF7889" w:rsidRDefault="001D31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営利目的またはそれに関わる活動での利用（内容：　　　　　　　　　　　　　 　　　　　　　　）</w:t>
            </w:r>
          </w:p>
        </w:tc>
      </w:tr>
      <w:tr w:rsidR="00DF7889" w:rsidRPr="00A31554" w:rsidTr="00DF7889">
        <w:tc>
          <w:tcPr>
            <w:tcW w:w="1668" w:type="dxa"/>
          </w:tcPr>
          <w:p w:rsidR="00DF7889" w:rsidRPr="005B3321" w:rsidRDefault="00DF788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利用による対価報酬</w:t>
            </w:r>
          </w:p>
        </w:tc>
        <w:tc>
          <w:tcPr>
            <w:tcW w:w="283" w:type="dxa"/>
          </w:tcPr>
          <w:p w:rsidR="00DF7889" w:rsidRPr="00A31554" w:rsidRDefault="00DF788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525" w:type="dxa"/>
          </w:tcPr>
          <w:p w:rsidR="00DF7889" w:rsidRPr="00DF7889" w:rsidRDefault="00DF788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なし</w:t>
            </w:r>
          </w:p>
        </w:tc>
        <w:tc>
          <w:tcPr>
            <w:tcW w:w="310" w:type="dxa"/>
            <w:gridSpan w:val="2"/>
          </w:tcPr>
          <w:p w:rsidR="00DF7889" w:rsidRPr="00DF7889" w:rsidRDefault="00DF788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420" w:type="dxa"/>
            <w:gridSpan w:val="2"/>
          </w:tcPr>
          <w:p w:rsidR="00DF7889" w:rsidRPr="00DF7889" w:rsidRDefault="00DF788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あり（内容</w:t>
            </w:r>
            <w:r w:rsidR="003851A5">
              <w:rPr>
                <w:rFonts w:ascii="メイリオ" w:eastAsia="メイリオ" w:hAnsi="メイリオ" w:cs="メイリオ" w:hint="eastAsia"/>
                <w:sz w:val="18"/>
                <w:szCs w:val="18"/>
              </w:rPr>
              <w:t>，金額</w:t>
            </w:r>
            <w:r w:rsidR="008E5048">
              <w:rPr>
                <w:rFonts w:ascii="メイリオ" w:eastAsia="メイリオ" w:hAnsi="メイリオ" w:cs="メイリオ" w:hint="eastAsia"/>
                <w:sz w:val="18"/>
                <w:szCs w:val="18"/>
              </w:rPr>
              <w:t>等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：　　　　　　　　　　 　　　　　　　　　）</w:t>
            </w:r>
          </w:p>
        </w:tc>
      </w:tr>
      <w:tr w:rsidR="00C253D9" w:rsidRPr="00A31554" w:rsidTr="00DF7889">
        <w:tc>
          <w:tcPr>
            <w:tcW w:w="1668" w:type="dxa"/>
            <w:vMerge w:val="restart"/>
          </w:tcPr>
          <w:p w:rsidR="00C253D9" w:rsidRPr="005B3321" w:rsidRDefault="00C253D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申請者の立場</w:t>
            </w:r>
          </w:p>
        </w:tc>
        <w:tc>
          <w:tcPr>
            <w:tcW w:w="283" w:type="dxa"/>
          </w:tcPr>
          <w:p w:rsidR="00C253D9" w:rsidRPr="00A31554" w:rsidRDefault="00C253D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C253D9" w:rsidRPr="008807C9" w:rsidRDefault="00C253D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利用著作物の第一著者</w:t>
            </w:r>
          </w:p>
        </w:tc>
      </w:tr>
      <w:tr w:rsidR="00C253D9" w:rsidRPr="00A31554" w:rsidTr="00DF7889">
        <w:tc>
          <w:tcPr>
            <w:tcW w:w="1668" w:type="dxa"/>
            <w:vMerge/>
          </w:tcPr>
          <w:p w:rsidR="00C253D9" w:rsidRDefault="00C253D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" w:type="dxa"/>
          </w:tcPr>
          <w:p w:rsidR="00C253D9" w:rsidRPr="00A31554" w:rsidRDefault="00C253D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C253D9" w:rsidRDefault="00C253D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利用著作物の共著者</w:t>
            </w:r>
          </w:p>
        </w:tc>
      </w:tr>
      <w:tr w:rsidR="00C253D9" w:rsidRPr="00A31554" w:rsidTr="00DF7889">
        <w:tc>
          <w:tcPr>
            <w:tcW w:w="1668" w:type="dxa"/>
            <w:vMerge/>
          </w:tcPr>
          <w:p w:rsidR="00C253D9" w:rsidRDefault="00C253D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" w:type="dxa"/>
          </w:tcPr>
          <w:p w:rsidR="00C253D9" w:rsidRPr="00A31554" w:rsidRDefault="00C253D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C253D9" w:rsidRDefault="00C253D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第三者（説明：　　　　　　　　　　　　　　　　　　　　　　　　　　　　　　　　　　　　　 ）</w:t>
            </w:r>
          </w:p>
        </w:tc>
      </w:tr>
      <w:tr w:rsidR="005B16D5" w:rsidRPr="00A31554" w:rsidTr="00DF7889">
        <w:tc>
          <w:tcPr>
            <w:tcW w:w="1668" w:type="dxa"/>
            <w:vMerge w:val="restart"/>
          </w:tcPr>
          <w:p w:rsidR="005B16D5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利用著作物区分</w:t>
            </w:r>
          </w:p>
          <w:p w:rsidR="003851A5" w:rsidRPr="003851A5" w:rsidRDefault="003851A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851A5">
              <w:rPr>
                <w:rFonts w:ascii="メイリオ" w:eastAsia="メイリオ" w:hAnsi="メイリオ" w:cs="メイリオ" w:hint="eastAsia"/>
                <w:sz w:val="16"/>
                <w:szCs w:val="16"/>
              </w:rPr>
              <w:t>(複数該当する場合は，それぞれについて申請書を提出すること)</w:t>
            </w:r>
          </w:p>
        </w:tc>
        <w:tc>
          <w:tcPr>
            <w:tcW w:w="283" w:type="dxa"/>
          </w:tcPr>
          <w:p w:rsidR="005B16D5" w:rsidRPr="00A31554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5B16D5" w:rsidRPr="008807C9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学会誌（日本水産学会誌，Fisheries Science，その他</w:t>
            </w:r>
            <w:r w:rsid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</w:t>
            </w:r>
            <w:r w:rsidR="00DF788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）</w:t>
            </w:r>
          </w:p>
        </w:tc>
      </w:tr>
      <w:tr w:rsidR="005B16D5" w:rsidRPr="00A31554" w:rsidTr="00DF7889">
        <w:tc>
          <w:tcPr>
            <w:tcW w:w="1668" w:type="dxa"/>
            <w:vMerge/>
          </w:tcPr>
          <w:p w:rsidR="005B16D5" w:rsidRPr="00A31554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" w:type="dxa"/>
          </w:tcPr>
          <w:p w:rsidR="005B16D5" w:rsidRPr="00A31554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8807C9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/>
                <w:sz w:val="18"/>
                <w:szCs w:val="18"/>
              </w:rPr>
              <w:t>書籍（水産学シリーズ，ベルソーブックスシリーズ，英文書籍Fisheries Science Series，</w:t>
            </w:r>
          </w:p>
          <w:p w:rsidR="005B16D5" w:rsidRPr="008807C9" w:rsidRDefault="008807C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</w:t>
            </w:r>
            <w:r w:rsidR="005B16D5" w:rsidRPr="008807C9">
              <w:rPr>
                <w:rFonts w:ascii="メイリオ" w:eastAsia="メイリオ" w:hAnsi="メイリオ" w:cs="メイリオ"/>
                <w:sz w:val="18"/>
                <w:szCs w:val="18"/>
              </w:rPr>
              <w:t>その他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</w:t>
            </w:r>
            <w:r w:rsidR="005B16D5" w:rsidRPr="008807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</w:t>
            </w:r>
            <w:r w:rsidR="00DF788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　　　　　　　　　　　　　　　　　　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　　　　　　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5B16D5" w:rsidRPr="008807C9"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</w:tr>
      <w:tr w:rsidR="005B16D5" w:rsidRPr="00A31554" w:rsidTr="00DF7889">
        <w:tc>
          <w:tcPr>
            <w:tcW w:w="1668" w:type="dxa"/>
            <w:vMerge/>
          </w:tcPr>
          <w:p w:rsidR="005B16D5" w:rsidRPr="00A31554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" w:type="dxa"/>
          </w:tcPr>
          <w:p w:rsidR="005B16D5" w:rsidRPr="00A31554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5B16D5" w:rsidRPr="008807C9" w:rsidRDefault="005B16D5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/>
                <w:sz w:val="18"/>
                <w:szCs w:val="18"/>
              </w:rPr>
              <w:t>講演要旨集（春季大会，秋季大会，その他</w:t>
            </w:r>
            <w:r w:rsidR="008807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　　　　　　　</w:t>
            </w:r>
            <w:r w:rsidRPr="008807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　　　</w:t>
            </w:r>
            <w:r w:rsidR="00DF788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　　</w:t>
            </w:r>
            <w:r w:rsidRPr="008807C9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　　）</w:t>
            </w:r>
          </w:p>
        </w:tc>
      </w:tr>
      <w:tr w:rsidR="003F52F4" w:rsidRPr="00A31554" w:rsidTr="00DF7889">
        <w:tc>
          <w:tcPr>
            <w:tcW w:w="1668" w:type="dxa"/>
            <w:vMerge/>
          </w:tcPr>
          <w:p w:rsidR="003F52F4" w:rsidRPr="00A31554" w:rsidRDefault="003F52F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" w:type="dxa"/>
          </w:tcPr>
          <w:p w:rsidR="003F52F4" w:rsidRPr="00A31554" w:rsidRDefault="003F52F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255" w:type="dxa"/>
            <w:gridSpan w:val="5"/>
          </w:tcPr>
          <w:p w:rsidR="003F52F4" w:rsidRPr="008807C9" w:rsidRDefault="003F52F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その他（</w:t>
            </w:r>
            <w:r w:rsid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</w:t>
            </w:r>
            <w:r w:rsidR="00DF788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</w:t>
            </w:r>
            <w:r w:rsidRPr="008807C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　　　　　　　　　　　　　　）</w:t>
            </w:r>
          </w:p>
        </w:tc>
      </w:tr>
      <w:tr w:rsidR="007376E4" w:rsidRPr="00A31554" w:rsidTr="007376E4">
        <w:tc>
          <w:tcPr>
            <w:tcW w:w="1668" w:type="dxa"/>
            <w:vMerge w:val="restart"/>
          </w:tcPr>
          <w:p w:rsidR="007376E4" w:rsidRPr="005B3321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利用著作物情報</w:t>
            </w:r>
          </w:p>
        </w:tc>
        <w:tc>
          <w:tcPr>
            <w:tcW w:w="283" w:type="dxa"/>
          </w:tcPr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255" w:type="dxa"/>
            <w:gridSpan w:val="5"/>
          </w:tcPr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ジャーナル，書籍への掲載</w:t>
            </w:r>
          </w:p>
        </w:tc>
      </w:tr>
      <w:tr w:rsidR="007376E4" w:rsidRPr="00A31554" w:rsidTr="007376E4">
        <w:tc>
          <w:tcPr>
            <w:tcW w:w="1668" w:type="dxa"/>
            <w:vMerge/>
          </w:tcPr>
          <w:p w:rsidR="007376E4" w:rsidRPr="005B3321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255" w:type="dxa"/>
            <w:gridSpan w:val="5"/>
          </w:tcPr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リポジトリ，データベース，アーカイブ，機関または個人のホームページへの収録・掲載</w:t>
            </w:r>
          </w:p>
        </w:tc>
      </w:tr>
      <w:tr w:rsidR="007376E4" w:rsidRPr="00A31554" w:rsidTr="007376E4">
        <w:tc>
          <w:tcPr>
            <w:tcW w:w="1668" w:type="dxa"/>
            <w:vMerge/>
          </w:tcPr>
          <w:p w:rsidR="007376E4" w:rsidRPr="005B3321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255" w:type="dxa"/>
            <w:gridSpan w:val="5"/>
          </w:tcPr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講義，講演，セミナー，営業用資料，報告書での利用</w:t>
            </w:r>
          </w:p>
        </w:tc>
      </w:tr>
      <w:tr w:rsidR="007376E4" w:rsidRPr="00A31554" w:rsidTr="00E84D42">
        <w:tc>
          <w:tcPr>
            <w:tcW w:w="1668" w:type="dxa"/>
            <w:vMerge/>
          </w:tcPr>
          <w:p w:rsidR="007376E4" w:rsidRPr="005B3321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8538" w:type="dxa"/>
            <w:gridSpan w:val="6"/>
          </w:tcPr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タイトル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（書籍の一部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の場合は，利用する章のタイトルも記載すること）</w:t>
            </w:r>
          </w:p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7376E4" w:rsidRPr="008807C9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7376E4" w:rsidRPr="00A31554" w:rsidTr="007A30AF">
        <w:tc>
          <w:tcPr>
            <w:tcW w:w="1668" w:type="dxa"/>
            <w:vMerge/>
          </w:tcPr>
          <w:p w:rsidR="007376E4" w:rsidRPr="00A3155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538" w:type="dxa"/>
            <w:gridSpan w:val="6"/>
          </w:tcPr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著者名・編者名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（書籍の一部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の場合は，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書籍編者名と共に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利用する章の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執筆者名</w:t>
            </w:r>
            <w:r w:rsidRPr="008807C9">
              <w:rPr>
                <w:rFonts w:ascii="メイリオ" w:eastAsia="メイリオ" w:hAnsi="メイリオ" w:cs="メイリオ" w:hint="eastAsia"/>
                <w:sz w:val="16"/>
                <w:szCs w:val="16"/>
              </w:rPr>
              <w:t>も記載すること）</w:t>
            </w:r>
          </w:p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7376E4" w:rsidRPr="008807C9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7376E4" w:rsidRPr="00A31554" w:rsidTr="0000732A">
        <w:tc>
          <w:tcPr>
            <w:tcW w:w="1668" w:type="dxa"/>
            <w:vMerge/>
          </w:tcPr>
          <w:p w:rsidR="007376E4" w:rsidRPr="00A3155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538" w:type="dxa"/>
            <w:gridSpan w:val="6"/>
          </w:tcPr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巻・号・ページ・出版年</w:t>
            </w:r>
            <w:r w:rsidRPr="00185F8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（順に記載すること）</w:t>
            </w:r>
          </w:p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7376E4" w:rsidRPr="008807C9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7376E4" w:rsidRPr="00A31554" w:rsidTr="00086A7B">
        <w:tc>
          <w:tcPr>
            <w:tcW w:w="1668" w:type="dxa"/>
            <w:vMerge/>
          </w:tcPr>
          <w:p w:rsidR="007376E4" w:rsidRPr="00A3155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538" w:type="dxa"/>
            <w:gridSpan w:val="6"/>
          </w:tcPr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図表番号</w:t>
            </w:r>
            <w:r w:rsidRPr="00185F8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（利用する図表は全て記載すること。改変して利用する場合は番号脇に＊を付け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，改変内容の分かるコピーを提出す</w:t>
            </w:r>
            <w:r w:rsidRPr="00185F89">
              <w:rPr>
                <w:rFonts w:ascii="メイリオ" w:eastAsia="メイリオ" w:hAnsi="メイリオ" w:cs="メイリオ" w:hint="eastAsia"/>
                <w:sz w:val="16"/>
                <w:szCs w:val="16"/>
              </w:rPr>
              <w:t>ること）</w:t>
            </w:r>
          </w:p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7376E4" w:rsidRPr="008807C9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7376E4" w:rsidRPr="00A31554" w:rsidTr="00913EA5">
        <w:tc>
          <w:tcPr>
            <w:tcW w:w="1668" w:type="dxa"/>
            <w:vMerge/>
          </w:tcPr>
          <w:p w:rsidR="007376E4" w:rsidRPr="00A3155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538" w:type="dxa"/>
            <w:gridSpan w:val="6"/>
          </w:tcPr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その他連絡事項</w:t>
            </w:r>
            <w:r w:rsidRPr="004719F7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（オープンアクセス論文は，そのことを証明する記載部分のコピーを提出すること）</w:t>
            </w:r>
          </w:p>
          <w:p w:rsidR="007376E4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7376E4" w:rsidRPr="008807C9" w:rsidRDefault="007376E4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185F89" w:rsidRPr="00A31554" w:rsidTr="00DF7889">
        <w:tc>
          <w:tcPr>
            <w:tcW w:w="1668" w:type="dxa"/>
          </w:tcPr>
          <w:p w:rsidR="00185F89" w:rsidRPr="005B3321" w:rsidRDefault="00185F8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5B332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著者の許諾取得</w:t>
            </w:r>
          </w:p>
        </w:tc>
        <w:tc>
          <w:tcPr>
            <w:tcW w:w="283" w:type="dxa"/>
          </w:tcPr>
          <w:p w:rsidR="00185F89" w:rsidRPr="00A31554" w:rsidRDefault="00185F8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57" w:type="dxa"/>
            <w:gridSpan w:val="2"/>
          </w:tcPr>
          <w:p w:rsidR="00185F89" w:rsidRDefault="00185F8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未取得</w:t>
            </w:r>
          </w:p>
        </w:tc>
        <w:tc>
          <w:tcPr>
            <w:tcW w:w="320" w:type="dxa"/>
            <w:gridSpan w:val="2"/>
          </w:tcPr>
          <w:p w:rsidR="00185F89" w:rsidRDefault="00185F89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278" w:type="dxa"/>
          </w:tcPr>
          <w:p w:rsidR="00185F89" w:rsidRDefault="005818BA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取得</w:t>
            </w:r>
            <w:r w:rsidR="00185F89">
              <w:rPr>
                <w:rFonts w:ascii="メイリオ" w:eastAsia="メイリオ" w:hAnsi="メイリオ" w:cs="メイリオ" w:hint="eastAsia"/>
                <w:sz w:val="18"/>
                <w:szCs w:val="18"/>
              </w:rPr>
              <w:t>済み</w:t>
            </w:r>
            <w:r w:rsidR="00185F89" w:rsidRPr="00185F8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（証明する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物</w:t>
            </w:r>
            <w:r w:rsidR="00185F89" w:rsidRPr="00185F89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添えて提出</w:t>
            </w:r>
            <w:r w:rsidR="00185F89" w:rsidRPr="00185F89">
              <w:rPr>
                <w:rFonts w:ascii="メイリオ" w:eastAsia="メイリオ" w:hAnsi="メイリオ" w:cs="メイリオ" w:hint="eastAsia"/>
                <w:sz w:val="16"/>
                <w:szCs w:val="16"/>
              </w:rPr>
              <w:t>すること）</w:t>
            </w:r>
          </w:p>
        </w:tc>
      </w:tr>
    </w:tbl>
    <w:p w:rsidR="004719F7" w:rsidRPr="004719F7" w:rsidRDefault="004719F7" w:rsidP="004719F7">
      <w:pPr>
        <w:snapToGrid w:val="0"/>
        <w:spacing w:line="260" w:lineRule="exact"/>
        <w:jc w:val="left"/>
        <w:rPr>
          <w:rFonts w:ascii="メイリオ" w:eastAsia="メイリオ" w:hAnsi="メイリオ" w:cs="メイリオ"/>
          <w:sz w:val="16"/>
          <w:szCs w:val="16"/>
        </w:rPr>
        <w:sectPr w:rsidR="004719F7" w:rsidRPr="004719F7" w:rsidSect="00105E71">
          <w:headerReference w:type="default" r:id="rId7"/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4719F7">
        <w:rPr>
          <w:rFonts w:ascii="メイリオ" w:eastAsia="メイリオ" w:hAnsi="メイリオ" w:cs="メイリオ"/>
          <w:sz w:val="16"/>
          <w:szCs w:val="16"/>
        </w:rPr>
        <w:t>（裏面に続く）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668"/>
        <w:gridCol w:w="283"/>
        <w:gridCol w:w="2657"/>
        <w:gridCol w:w="330"/>
        <w:gridCol w:w="5268"/>
      </w:tblGrid>
      <w:tr w:rsidR="004719F7" w:rsidRPr="00A31554" w:rsidTr="00160E18">
        <w:tc>
          <w:tcPr>
            <w:tcW w:w="1668" w:type="dxa"/>
          </w:tcPr>
          <w:p w:rsidR="004719F7" w:rsidRPr="003851A5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851A5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lastRenderedPageBreak/>
              <w:t>利用先の情報</w:t>
            </w:r>
          </w:p>
        </w:tc>
        <w:tc>
          <w:tcPr>
            <w:tcW w:w="8538" w:type="dxa"/>
            <w:gridSpan w:val="4"/>
          </w:tcPr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出版物・資料・講演タイトル</w:t>
            </w:r>
            <w:r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（巻・号・ページ・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図表もしくは</w:t>
            </w:r>
            <w:r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資料番号など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，</w:t>
            </w:r>
            <w:r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利用内容を特定できる情報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も</w:t>
            </w:r>
            <w:r w:rsidRPr="00C253D9">
              <w:rPr>
                <w:rFonts w:ascii="メイリオ" w:eastAsia="メイリオ" w:hAnsi="メイリオ" w:cs="メイリオ" w:hint="eastAsia"/>
                <w:sz w:val="16"/>
                <w:szCs w:val="16"/>
              </w:rPr>
              <w:t>出来るだけ報告すること）</w:t>
            </w:r>
          </w:p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4719F7" w:rsidRPr="00C253D9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719F7" w:rsidRPr="00A31554" w:rsidTr="00F651E5">
        <w:tc>
          <w:tcPr>
            <w:tcW w:w="1668" w:type="dxa"/>
            <w:vMerge w:val="restart"/>
          </w:tcPr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538" w:type="dxa"/>
            <w:gridSpan w:val="4"/>
          </w:tcPr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著者名・講演者名・出版社名</w:t>
            </w:r>
          </w:p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719F7" w:rsidRPr="00A31554" w:rsidTr="00925B90">
        <w:tc>
          <w:tcPr>
            <w:tcW w:w="1668" w:type="dxa"/>
            <w:vMerge/>
          </w:tcPr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538" w:type="dxa"/>
            <w:gridSpan w:val="4"/>
          </w:tcPr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出版またはコピー部数，頒布対象人数，販売価格，講演入場料など</w:t>
            </w:r>
          </w:p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719F7" w:rsidRPr="00A31554" w:rsidTr="00247C0F">
        <w:tc>
          <w:tcPr>
            <w:tcW w:w="1668" w:type="dxa"/>
            <w:vMerge/>
          </w:tcPr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538" w:type="dxa"/>
            <w:gridSpan w:val="4"/>
          </w:tcPr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利用の時期</w:t>
            </w:r>
            <w:r w:rsidRPr="003851A5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（予定でも可）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：　　　　年　　　　月　　　　日　／　未定</w:t>
            </w:r>
          </w:p>
        </w:tc>
      </w:tr>
      <w:tr w:rsidR="004719F7" w:rsidRPr="00A31554" w:rsidTr="00A325DC">
        <w:tc>
          <w:tcPr>
            <w:tcW w:w="1668" w:type="dxa"/>
            <w:vMerge/>
          </w:tcPr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8538" w:type="dxa"/>
            <w:gridSpan w:val="4"/>
          </w:tcPr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その他，利用に関する説明</w:t>
            </w:r>
          </w:p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4719F7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4719F7" w:rsidRPr="00A31554" w:rsidTr="007E3B7E">
        <w:tc>
          <w:tcPr>
            <w:tcW w:w="1668" w:type="dxa"/>
          </w:tcPr>
          <w:p w:rsidR="004719F7" w:rsidRPr="00F408F1" w:rsidRDefault="004719F7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8538" w:type="dxa"/>
            <w:gridSpan w:val="4"/>
          </w:tcPr>
          <w:p w:rsidR="004719F7" w:rsidRDefault="002D253C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改変の有無：　なし　／　あり</w:t>
            </w:r>
            <w:r w:rsidRPr="002D253C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（改変する場合は，改変内容の分かる原稿コピー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または校正紙</w:t>
            </w:r>
            <w:r w:rsidRPr="002D253C">
              <w:rPr>
                <w:rFonts w:ascii="メイリオ" w:eastAsia="メイリオ" w:hAnsi="メイリオ" w:cs="メイリオ" w:hint="eastAsia"/>
                <w:sz w:val="16"/>
                <w:szCs w:val="16"/>
              </w:rPr>
              <w:t>を提出すること）</w:t>
            </w:r>
          </w:p>
        </w:tc>
      </w:tr>
      <w:tr w:rsidR="00F408F1" w:rsidRPr="00A31554" w:rsidTr="007E3B7E">
        <w:tc>
          <w:tcPr>
            <w:tcW w:w="1668" w:type="dxa"/>
            <w:vMerge w:val="restart"/>
          </w:tcPr>
          <w:p w:rsidR="00F408F1" w:rsidRPr="00F408F1" w:rsidRDefault="00F408F1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F408F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出典の明記の了解</w:t>
            </w:r>
          </w:p>
        </w:tc>
        <w:tc>
          <w:tcPr>
            <w:tcW w:w="8538" w:type="dxa"/>
            <w:gridSpan w:val="4"/>
          </w:tcPr>
          <w:p w:rsidR="00F408F1" w:rsidRDefault="00F408F1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学会著作物の利用に際しては，出典の明記を義務づけています。これについて了解していますか。</w:t>
            </w:r>
          </w:p>
        </w:tc>
      </w:tr>
      <w:tr w:rsidR="00F408F1" w:rsidRPr="00A31554" w:rsidTr="00F408F1">
        <w:tc>
          <w:tcPr>
            <w:tcW w:w="1668" w:type="dxa"/>
            <w:vMerge/>
          </w:tcPr>
          <w:p w:rsidR="00F408F1" w:rsidRDefault="00F408F1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" w:type="dxa"/>
          </w:tcPr>
          <w:p w:rsidR="00F408F1" w:rsidRDefault="00F408F1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8255" w:type="dxa"/>
            <w:gridSpan w:val="3"/>
          </w:tcPr>
          <w:p w:rsidR="00F408F1" w:rsidRDefault="00F408F1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了解している</w:t>
            </w:r>
          </w:p>
        </w:tc>
      </w:tr>
      <w:tr w:rsidR="00F408F1" w:rsidRPr="00A31554" w:rsidTr="007E3B7E">
        <w:tc>
          <w:tcPr>
            <w:tcW w:w="1668" w:type="dxa"/>
            <w:vMerge w:val="restart"/>
          </w:tcPr>
          <w:p w:rsidR="00F408F1" w:rsidRPr="00F408F1" w:rsidRDefault="00F408F1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F408F1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利用料支払の諾否</w:t>
            </w:r>
          </w:p>
        </w:tc>
        <w:tc>
          <w:tcPr>
            <w:tcW w:w="8538" w:type="dxa"/>
            <w:gridSpan w:val="4"/>
          </w:tcPr>
          <w:p w:rsidR="00F408F1" w:rsidRDefault="00F408F1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学会は，利用内容に応じて利用料を請求することがあります。請求のあった時に支払に応じますか。</w:t>
            </w:r>
          </w:p>
        </w:tc>
      </w:tr>
      <w:tr w:rsidR="00F408F1" w:rsidRPr="00A31554" w:rsidTr="00F408F1">
        <w:tc>
          <w:tcPr>
            <w:tcW w:w="1668" w:type="dxa"/>
            <w:vMerge/>
          </w:tcPr>
          <w:p w:rsidR="00F408F1" w:rsidRDefault="00F408F1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83" w:type="dxa"/>
          </w:tcPr>
          <w:p w:rsidR="00F408F1" w:rsidRPr="00A31554" w:rsidRDefault="00F408F1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57" w:type="dxa"/>
          </w:tcPr>
          <w:p w:rsidR="00F408F1" w:rsidRDefault="00F408F1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承諾する</w:t>
            </w:r>
          </w:p>
        </w:tc>
        <w:tc>
          <w:tcPr>
            <w:tcW w:w="330" w:type="dxa"/>
          </w:tcPr>
          <w:p w:rsidR="00F408F1" w:rsidRDefault="00F408F1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5268" w:type="dxa"/>
          </w:tcPr>
          <w:p w:rsidR="00F408F1" w:rsidRDefault="00F408F1" w:rsidP="002D253C">
            <w:pPr>
              <w:snapToGrid w:val="0"/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拒否する</w:t>
            </w:r>
          </w:p>
        </w:tc>
      </w:tr>
    </w:tbl>
    <w:p w:rsidR="00A414C2" w:rsidRDefault="00A414C2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:rsidR="007C3C1D" w:rsidRPr="004719F7" w:rsidRDefault="007C3C1D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-316099</wp:posOffset>
                </wp:positionH>
                <wp:positionV relativeFrom="paragraph">
                  <wp:posOffset>110634</wp:posOffset>
                </wp:positionV>
                <wp:extent cx="7004649" cy="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649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9pt,8.7pt" to="526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" strokecolor="black [3040]" strokeweight="1.25pt"/>
            </w:pict>
          </mc:Fallback>
        </mc:AlternateContent>
      </w:r>
    </w:p>
    <w:p w:rsidR="00087BEF" w:rsidRPr="004719F7" w:rsidRDefault="00087BEF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:rsidR="00087BEF" w:rsidRPr="002D253C" w:rsidRDefault="00087BEF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2D253C">
        <w:rPr>
          <w:rFonts w:ascii="メイリオ" w:eastAsia="メイリオ" w:hAnsi="メイリオ" w:cs="メイリオ" w:hint="eastAsia"/>
          <w:b/>
          <w:sz w:val="24"/>
          <w:szCs w:val="24"/>
        </w:rPr>
        <w:t>利用許諾書</w:t>
      </w:r>
    </w:p>
    <w:p w:rsidR="004719F7" w:rsidRPr="002D253C" w:rsidRDefault="004719F7" w:rsidP="002D253C">
      <w:pPr>
        <w:snapToGrid w:val="0"/>
        <w:spacing w:line="220" w:lineRule="exact"/>
        <w:jc w:val="center"/>
        <w:rPr>
          <w:rFonts w:ascii="メイリオ" w:eastAsia="メイリオ" w:hAnsi="メイリオ" w:cs="メイリオ"/>
          <w:sz w:val="14"/>
          <w:szCs w:val="14"/>
        </w:rPr>
      </w:pPr>
      <w:r w:rsidRPr="002D253C">
        <w:rPr>
          <w:rFonts w:ascii="メイリオ" w:eastAsia="メイリオ" w:hAnsi="メイリオ" w:cs="メイリオ" w:hint="eastAsia"/>
          <w:sz w:val="14"/>
          <w:szCs w:val="14"/>
        </w:rPr>
        <w:t>（学会記入用）</w:t>
      </w:r>
    </w:p>
    <w:p w:rsidR="002D253C" w:rsidRDefault="002D253C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</w:rPr>
      </w:pPr>
    </w:p>
    <w:p w:rsidR="004719F7" w:rsidRPr="002D253C" w:rsidRDefault="004719F7" w:rsidP="002D253C">
      <w:pPr>
        <w:snapToGrid w:val="0"/>
        <w:spacing w:line="280" w:lineRule="exact"/>
        <w:jc w:val="center"/>
        <w:rPr>
          <w:rFonts w:ascii="メイリオ" w:eastAsia="メイリオ" w:hAnsi="メイリオ" w:cs="メイリオ"/>
          <w:sz w:val="20"/>
          <w:szCs w:val="20"/>
        </w:rPr>
      </w:pPr>
      <w:r w:rsidRPr="002D253C">
        <w:rPr>
          <w:rFonts w:ascii="メイリオ" w:eastAsia="メイリオ" w:hAnsi="メイリオ" w:cs="メイリオ"/>
          <w:sz w:val="20"/>
          <w:szCs w:val="20"/>
        </w:rPr>
        <w:t>上記の転載を以下の条件により許諾します。</w:t>
      </w:r>
    </w:p>
    <w:p w:rsidR="002D253C" w:rsidRDefault="002D253C" w:rsidP="004719F7">
      <w:pPr>
        <w:snapToGrid w:val="0"/>
        <w:spacing w:line="280" w:lineRule="exact"/>
        <w:rPr>
          <w:rFonts w:ascii="メイリオ" w:eastAsia="メイリオ" w:hAnsi="メイリオ" w:cs="メイリオ"/>
        </w:rPr>
      </w:pPr>
    </w:p>
    <w:p w:rsidR="002D253C" w:rsidRPr="002D253C" w:rsidRDefault="002D253C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  <w:r w:rsidRPr="002D253C">
        <w:rPr>
          <w:rFonts w:ascii="メイリオ" w:eastAsia="メイリオ" w:hAnsi="メイリオ" w:cs="メイリオ" w:hint="eastAsia"/>
          <w:sz w:val="18"/>
          <w:szCs w:val="18"/>
        </w:rPr>
        <w:t xml:space="preserve">　　　年　　月　　日</w:t>
      </w:r>
    </w:p>
    <w:p w:rsidR="002D253C" w:rsidRPr="002D253C" w:rsidRDefault="002D253C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</w:p>
    <w:p w:rsidR="002D253C" w:rsidRPr="002D253C" w:rsidRDefault="002D253C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  <w:r w:rsidRPr="002D253C">
        <w:rPr>
          <w:rFonts w:ascii="メイリオ" w:eastAsia="メイリオ" w:hAnsi="メイリオ" w:cs="メイリオ" w:hint="eastAsia"/>
          <w:sz w:val="18"/>
          <w:szCs w:val="18"/>
        </w:rPr>
        <w:t>公益社団法人日本水産学会</w:t>
      </w:r>
    </w:p>
    <w:p w:rsidR="002D253C" w:rsidRPr="002D253C" w:rsidRDefault="002D253C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</w:p>
    <w:p w:rsidR="002D253C" w:rsidRPr="002D253C" w:rsidRDefault="002D253C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</w:p>
    <w:p w:rsidR="002D253C" w:rsidRDefault="002D253C" w:rsidP="002D253C">
      <w:pPr>
        <w:snapToGrid w:val="0"/>
        <w:spacing w:line="280" w:lineRule="exact"/>
        <w:ind w:leftChars="2497" w:left="5244"/>
        <w:rPr>
          <w:rFonts w:ascii="メイリオ" w:eastAsia="メイリオ" w:hAnsi="メイリオ" w:cs="メイリオ"/>
          <w:sz w:val="18"/>
          <w:szCs w:val="18"/>
        </w:rPr>
      </w:pPr>
    </w:p>
    <w:p w:rsidR="002D253C" w:rsidRPr="002D253C" w:rsidRDefault="002D253C" w:rsidP="002D253C">
      <w:pPr>
        <w:snapToGrid w:val="0"/>
        <w:spacing w:line="280" w:lineRule="exac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該当する条件を『✓』で示す。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10010"/>
      </w:tblGrid>
      <w:tr w:rsidR="002D253C" w:rsidRPr="002D253C" w:rsidTr="002D253C">
        <w:tc>
          <w:tcPr>
            <w:tcW w:w="392" w:type="dxa"/>
          </w:tcPr>
          <w:p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D253C">
              <w:rPr>
                <w:rFonts w:ascii="メイリオ" w:eastAsia="メイリオ" w:hAnsi="メイリオ" w:cs="メイリオ"/>
                <w:sz w:val="18"/>
                <w:szCs w:val="18"/>
              </w:rPr>
              <w:t>出典の明記（例：　　　　　　　　　　　　　　　　　　　　　　　　　　　　　　　　　　　　　　）</w:t>
            </w:r>
          </w:p>
        </w:tc>
      </w:tr>
      <w:tr w:rsidR="002D253C" w:rsidRPr="002D253C" w:rsidTr="002D253C">
        <w:tc>
          <w:tcPr>
            <w:tcW w:w="392" w:type="dxa"/>
          </w:tcPr>
          <w:p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2D253C">
              <w:rPr>
                <w:rFonts w:ascii="メイリオ" w:eastAsia="メイリオ" w:hAnsi="メイリオ" w:cs="メイリオ"/>
                <w:sz w:val="18"/>
                <w:szCs w:val="18"/>
              </w:rPr>
              <w:t>引用文献リストへの追加</w:t>
            </w:r>
          </w:p>
        </w:tc>
      </w:tr>
      <w:tr w:rsidR="002D253C" w:rsidRPr="002D253C" w:rsidTr="002D253C">
        <w:tc>
          <w:tcPr>
            <w:tcW w:w="392" w:type="dxa"/>
          </w:tcPr>
          <w:p w:rsidR="002D253C" w:rsidRPr="002D253C" w:rsidRDefault="002D253C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:rsidR="002D253C" w:rsidRPr="005A4B9A" w:rsidRDefault="005A4B9A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コピーライト表示（例：©2015</w:t>
            </w:r>
            <w:r w:rsidR="00E90FA8">
              <w:rPr>
                <w:rFonts w:ascii="メイリオ" w:eastAsia="メイリオ" w:hAnsi="メイリオ" w:cs="メイリオ" w:hint="eastAsia"/>
                <w:sz w:val="18"/>
                <w:szCs w:val="18"/>
              </w:rPr>
              <w:t>公益社団法人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日本水産学会，©2015 The Japanese Society of Fisheries Science</w:t>
            </w:r>
            <w:r>
              <w:rPr>
                <w:rFonts w:ascii="メイリオ" w:eastAsia="メイリオ" w:hAnsi="メイリオ" w:cs="メイリオ"/>
                <w:sz w:val="18"/>
                <w:szCs w:val="18"/>
              </w:rPr>
              <w:t>）</w:t>
            </w:r>
          </w:p>
        </w:tc>
      </w:tr>
      <w:tr w:rsidR="005A4B9A" w:rsidRPr="002D253C" w:rsidTr="002D253C">
        <w:tc>
          <w:tcPr>
            <w:tcW w:w="392" w:type="dxa"/>
          </w:tcPr>
          <w:p w:rsidR="005A4B9A" w:rsidRPr="002D253C" w:rsidRDefault="005A4B9A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:rsidR="005A4B9A" w:rsidRPr="002D253C" w:rsidRDefault="005A4B9A" w:rsidP="001B18A5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DOI番号の記載</w:t>
            </w:r>
          </w:p>
        </w:tc>
      </w:tr>
      <w:tr w:rsidR="005A4B9A" w:rsidRPr="002D253C" w:rsidTr="002D253C">
        <w:tc>
          <w:tcPr>
            <w:tcW w:w="392" w:type="dxa"/>
          </w:tcPr>
          <w:p w:rsidR="005A4B9A" w:rsidRPr="002D253C" w:rsidRDefault="005A4B9A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:rsidR="005A4B9A" w:rsidRDefault="005A4B9A" w:rsidP="001B18A5">
            <w:pPr>
              <w:snapToGrid w:val="0"/>
              <w:spacing w:line="28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抄録ページへのリンクまたはURL記載</w:t>
            </w:r>
          </w:p>
          <w:p w:rsidR="005F3F55" w:rsidRPr="002D253C" w:rsidRDefault="005F3F55" w:rsidP="001B18A5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5A4B9A" w:rsidRPr="002D253C" w:rsidTr="002D253C">
        <w:tc>
          <w:tcPr>
            <w:tcW w:w="392" w:type="dxa"/>
          </w:tcPr>
          <w:p w:rsidR="005A4B9A" w:rsidRPr="002D253C" w:rsidRDefault="005A4B9A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:rsidR="005A4B9A" w:rsidRPr="002D253C" w:rsidRDefault="005A4B9A" w:rsidP="001B18A5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出版社版ファイルの使用禁止，著者原稿の利用に限定しての許可</w:t>
            </w:r>
          </w:p>
        </w:tc>
      </w:tr>
      <w:tr w:rsidR="005A4B9A" w:rsidRPr="002D253C" w:rsidTr="002D253C">
        <w:tc>
          <w:tcPr>
            <w:tcW w:w="392" w:type="dxa"/>
          </w:tcPr>
          <w:p w:rsidR="005A4B9A" w:rsidRPr="002D253C" w:rsidRDefault="005A4B9A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:rsidR="005A4B9A" w:rsidRPr="002D253C" w:rsidRDefault="005A4B9A" w:rsidP="001B18A5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出版後1年以上経過後の公開・利用を条件とする許可（　　　　年　　　月　　　日～）</w:t>
            </w:r>
          </w:p>
        </w:tc>
      </w:tr>
      <w:tr w:rsidR="005A4B9A" w:rsidRPr="002D253C" w:rsidTr="002D253C">
        <w:tc>
          <w:tcPr>
            <w:tcW w:w="392" w:type="dxa"/>
          </w:tcPr>
          <w:p w:rsidR="005A4B9A" w:rsidRPr="002D253C" w:rsidRDefault="005A4B9A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:rsidR="005A4B9A" w:rsidRDefault="005A4B9A" w:rsidP="001B18A5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利用料の支払い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　　　　　　円：内訳詳細は請求書に示す。支払確認後に許諾書を発行する。）</w:t>
            </w:r>
          </w:p>
        </w:tc>
      </w:tr>
      <w:tr w:rsidR="005A4B9A" w:rsidRPr="002D253C" w:rsidTr="002D253C">
        <w:tc>
          <w:tcPr>
            <w:tcW w:w="392" w:type="dxa"/>
          </w:tcPr>
          <w:p w:rsidR="005A4B9A" w:rsidRPr="002D253C" w:rsidRDefault="005A4B9A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:rsidR="005A4B9A" w:rsidRDefault="005A4B9A" w:rsidP="001B18A5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共著者への連絡</w:t>
            </w:r>
          </w:p>
        </w:tc>
      </w:tr>
      <w:tr w:rsidR="005A4B9A" w:rsidRPr="002D253C" w:rsidTr="002D253C">
        <w:tc>
          <w:tcPr>
            <w:tcW w:w="392" w:type="dxa"/>
          </w:tcPr>
          <w:p w:rsidR="005A4B9A" w:rsidRPr="002D253C" w:rsidRDefault="005A4B9A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0010" w:type="dxa"/>
          </w:tcPr>
          <w:p w:rsidR="005A4B9A" w:rsidRDefault="005A4B9A" w:rsidP="004719F7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sz w:val="18"/>
                <w:szCs w:val="18"/>
              </w:rPr>
              <w:t>その他：</w:t>
            </w:r>
          </w:p>
        </w:tc>
      </w:tr>
    </w:tbl>
    <w:p w:rsidR="00740B0E" w:rsidRPr="00740B0E" w:rsidRDefault="00740B0E" w:rsidP="005F3F55">
      <w:pPr>
        <w:tabs>
          <w:tab w:val="left" w:pos="5245"/>
        </w:tabs>
        <w:snapToGrid w:val="0"/>
        <w:spacing w:beforeLines="50" w:before="180" w:line="280" w:lineRule="exact"/>
        <w:ind w:leftChars="1957" w:left="4110"/>
        <w:rPr>
          <w:rFonts w:ascii="メイリオ" w:eastAsia="メイリオ" w:hAnsi="メイリオ" w:cs="メイリオ"/>
          <w:sz w:val="18"/>
          <w:szCs w:val="18"/>
        </w:rPr>
      </w:pPr>
      <w:r w:rsidRPr="00740B0E">
        <w:rPr>
          <w:rFonts w:ascii="メイリオ" w:eastAsia="メイリオ" w:hAnsi="メイリオ" w:cs="メイリオ" w:hint="eastAsia"/>
          <w:sz w:val="18"/>
          <w:szCs w:val="18"/>
        </w:rPr>
        <w:t>問合せ先</w:t>
      </w:r>
      <w:r w:rsidRPr="00740B0E">
        <w:rPr>
          <w:rFonts w:ascii="メイリオ" w:eastAsia="メイリオ" w:hAnsi="メイリオ" w:cs="メイリオ" w:hint="eastAsia"/>
          <w:sz w:val="18"/>
          <w:szCs w:val="18"/>
        </w:rPr>
        <w:tab/>
        <w:t>公益社団法人日本水産学会事務局</w:t>
      </w:r>
    </w:p>
    <w:p w:rsidR="00740B0E" w:rsidRDefault="00740B0E" w:rsidP="00740B0E">
      <w:pPr>
        <w:tabs>
          <w:tab w:val="left" w:pos="5245"/>
        </w:tabs>
        <w:snapToGrid w:val="0"/>
        <w:spacing w:line="280" w:lineRule="exact"/>
        <w:ind w:leftChars="1957" w:left="4110"/>
        <w:rPr>
          <w:rFonts w:ascii="メイリオ" w:eastAsia="メイリオ" w:hAnsi="メイリオ" w:cs="メイリオ"/>
          <w:sz w:val="18"/>
          <w:szCs w:val="18"/>
        </w:rPr>
      </w:pPr>
      <w:r w:rsidRPr="00740B0E">
        <w:rPr>
          <w:rFonts w:ascii="メイリオ" w:eastAsia="メイリオ" w:hAnsi="メイリオ" w:cs="メイリオ" w:hint="eastAsia"/>
          <w:sz w:val="18"/>
          <w:szCs w:val="18"/>
        </w:rPr>
        <w:tab/>
      </w:r>
      <w:r>
        <w:rPr>
          <w:rFonts w:ascii="メイリオ" w:eastAsia="メイリオ" w:hAnsi="メイリオ" w:cs="メイリオ" w:hint="eastAsia"/>
          <w:sz w:val="18"/>
          <w:szCs w:val="18"/>
        </w:rPr>
        <w:t>〒108-8477　東京都港区港南4-5-7</w:t>
      </w:r>
    </w:p>
    <w:p w:rsidR="00740B0E" w:rsidRDefault="00740B0E" w:rsidP="00740B0E">
      <w:pPr>
        <w:tabs>
          <w:tab w:val="left" w:pos="5245"/>
        </w:tabs>
        <w:snapToGrid w:val="0"/>
        <w:spacing w:line="280" w:lineRule="exact"/>
        <w:ind w:leftChars="1957" w:left="411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ab/>
        <w:t>Tel. 03-3471-2165　/　Fax 03-3471-2054</w:t>
      </w:r>
    </w:p>
    <w:p w:rsidR="00740B0E" w:rsidRPr="00740B0E" w:rsidRDefault="00740B0E" w:rsidP="00740B0E">
      <w:pPr>
        <w:tabs>
          <w:tab w:val="left" w:pos="5245"/>
        </w:tabs>
        <w:snapToGrid w:val="0"/>
        <w:spacing w:line="280" w:lineRule="exact"/>
        <w:ind w:leftChars="1957" w:left="4110"/>
        <w:rPr>
          <w:rFonts w:ascii="メイリオ" w:eastAsia="メイリオ" w:hAnsi="メイリオ" w:cs="メイリオ"/>
          <w:sz w:val="18"/>
          <w:szCs w:val="18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18"/>
          <w:szCs w:val="18"/>
        </w:rPr>
        <w:tab/>
        <w:t>Email  fsjpubl@d1.dion.ne.jp</w:t>
      </w:r>
    </w:p>
    <w:sectPr w:rsidR="00740B0E" w:rsidRPr="00740B0E" w:rsidSect="00105E71"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7F" w:rsidRDefault="002B027F" w:rsidP="00105E71">
      <w:r>
        <w:separator/>
      </w:r>
    </w:p>
  </w:endnote>
  <w:endnote w:type="continuationSeparator" w:id="0">
    <w:p w:rsidR="002B027F" w:rsidRDefault="002B027F" w:rsidP="0010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7F" w:rsidRDefault="002B027F" w:rsidP="00105E71">
      <w:r>
        <w:separator/>
      </w:r>
    </w:p>
  </w:footnote>
  <w:footnote w:type="continuationSeparator" w:id="0">
    <w:p w:rsidR="002B027F" w:rsidRDefault="002B027F" w:rsidP="00105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7" w:type="pct"/>
      <w:tblLook w:val="04A0" w:firstRow="1" w:lastRow="0" w:firstColumn="1" w:lastColumn="0" w:noHBand="0" w:noVBand="1"/>
    </w:tblPr>
    <w:tblGrid>
      <w:gridCol w:w="9888"/>
      <w:gridCol w:w="442"/>
    </w:tblGrid>
    <w:tr w:rsidR="00105E71" w:rsidRPr="00105E71" w:rsidTr="00105E71">
      <w:trPr>
        <w:trHeight w:val="333"/>
      </w:trPr>
      <w:sdt>
        <w:sdtPr>
          <w:rPr>
            <w:rFonts w:asciiTheme="majorEastAsia" w:eastAsiaTheme="majorEastAsia" w:hAnsiTheme="majorEastAsia"/>
            <w:caps/>
            <w:color w:val="FFFFFF" w:themeColor="background1"/>
            <w:sz w:val="14"/>
            <w:szCs w:val="14"/>
          </w:rPr>
          <w:alias w:val="タイトル"/>
          <w:id w:val="546954967"/>
          <w:placeholder>
            <w:docPart w:val="62FC914B4E8A4D728913F5479C727B67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86" w:type="pct"/>
              <w:shd w:val="clear" w:color="auto" w:fill="8064A2" w:themeFill="accent4"/>
              <w:vAlign w:val="center"/>
            </w:tcPr>
            <w:p w:rsidR="00105E71" w:rsidRPr="00105E71" w:rsidRDefault="00105E71">
              <w:pPr>
                <w:pStyle w:val="a4"/>
                <w:jc w:val="right"/>
                <w:rPr>
                  <w:rFonts w:asciiTheme="majorEastAsia" w:eastAsiaTheme="majorEastAsia" w:hAnsiTheme="majorEastAsia"/>
                  <w:caps/>
                  <w:color w:val="FFFFFF" w:themeColor="background1"/>
                  <w:sz w:val="14"/>
                  <w:szCs w:val="14"/>
                </w:rPr>
              </w:pPr>
              <w:r w:rsidRPr="00105E71">
                <w:rPr>
                  <w:rFonts w:asciiTheme="majorEastAsia" w:eastAsiaTheme="majorEastAsia" w:hAnsiTheme="majorEastAsia"/>
                  <w:caps/>
                  <w:color w:val="FFFFFF" w:themeColor="background1"/>
                  <w:sz w:val="14"/>
                  <w:szCs w:val="14"/>
                </w:rPr>
                <w:t>日本水産学会著作物利用申請書</w:t>
              </w:r>
            </w:p>
          </w:tc>
        </w:sdtContent>
      </w:sdt>
      <w:tc>
        <w:tcPr>
          <w:tcW w:w="214" w:type="pct"/>
          <w:shd w:val="clear" w:color="auto" w:fill="000000" w:themeFill="text1"/>
          <w:vAlign w:val="center"/>
        </w:tcPr>
        <w:p w:rsidR="00105E71" w:rsidRPr="00105E71" w:rsidRDefault="00105E71">
          <w:pPr>
            <w:pStyle w:val="a4"/>
            <w:jc w:val="right"/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</w:pP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fldChar w:fldCharType="begin"/>
          </w: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instrText>PAGE   \* MERGEFORMAT</w:instrText>
          </w: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fldChar w:fldCharType="separate"/>
          </w:r>
          <w:r w:rsidR="005F3F55" w:rsidRPr="005F3F55">
            <w:rPr>
              <w:rFonts w:asciiTheme="majorEastAsia" w:eastAsiaTheme="majorEastAsia" w:hAnsiTheme="majorEastAsia"/>
              <w:noProof/>
              <w:color w:val="FFFFFF" w:themeColor="background1"/>
              <w:sz w:val="14"/>
              <w:szCs w:val="14"/>
              <w:lang w:val="ja-JP"/>
            </w:rPr>
            <w:t>2</w:t>
          </w: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fldChar w:fldCharType="end"/>
          </w:r>
          <w:r w:rsidRPr="00105E71">
            <w:rPr>
              <w:rFonts w:asciiTheme="majorEastAsia" w:eastAsiaTheme="majorEastAsia" w:hAnsiTheme="majorEastAsia"/>
              <w:color w:val="FFFFFF" w:themeColor="background1"/>
              <w:sz w:val="14"/>
              <w:szCs w:val="14"/>
            </w:rPr>
            <w:t>/2</w:t>
          </w:r>
        </w:p>
      </w:tc>
    </w:tr>
  </w:tbl>
  <w:p w:rsidR="00105E71" w:rsidRDefault="00105E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59"/>
    <w:rsid w:val="00087BEF"/>
    <w:rsid w:val="00105E71"/>
    <w:rsid w:val="00152D84"/>
    <w:rsid w:val="00185F89"/>
    <w:rsid w:val="001D31E4"/>
    <w:rsid w:val="002B027F"/>
    <w:rsid w:val="002D253C"/>
    <w:rsid w:val="003851A5"/>
    <w:rsid w:val="003F52F4"/>
    <w:rsid w:val="004719F7"/>
    <w:rsid w:val="00516517"/>
    <w:rsid w:val="005818BA"/>
    <w:rsid w:val="005A4B9A"/>
    <w:rsid w:val="005B16D5"/>
    <w:rsid w:val="005B3321"/>
    <w:rsid w:val="005F3F55"/>
    <w:rsid w:val="00706059"/>
    <w:rsid w:val="007376E4"/>
    <w:rsid w:val="00740B0E"/>
    <w:rsid w:val="007C3C1D"/>
    <w:rsid w:val="00825707"/>
    <w:rsid w:val="008807C9"/>
    <w:rsid w:val="008E5048"/>
    <w:rsid w:val="00A31554"/>
    <w:rsid w:val="00A414C2"/>
    <w:rsid w:val="00C253D9"/>
    <w:rsid w:val="00DF7889"/>
    <w:rsid w:val="00E90FA8"/>
    <w:rsid w:val="00E92EA2"/>
    <w:rsid w:val="00F4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E71"/>
  </w:style>
  <w:style w:type="paragraph" w:styleId="a6">
    <w:name w:val="footer"/>
    <w:basedOn w:val="a"/>
    <w:link w:val="a7"/>
    <w:uiPriority w:val="99"/>
    <w:unhideWhenUsed/>
    <w:rsid w:val="00105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E71"/>
  </w:style>
  <w:style w:type="paragraph" w:styleId="a8">
    <w:name w:val="Balloon Text"/>
    <w:basedOn w:val="a"/>
    <w:link w:val="a9"/>
    <w:uiPriority w:val="99"/>
    <w:semiHidden/>
    <w:unhideWhenUsed/>
    <w:rsid w:val="00105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E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5E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E71"/>
  </w:style>
  <w:style w:type="paragraph" w:styleId="a6">
    <w:name w:val="footer"/>
    <w:basedOn w:val="a"/>
    <w:link w:val="a7"/>
    <w:uiPriority w:val="99"/>
    <w:unhideWhenUsed/>
    <w:rsid w:val="00105E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E71"/>
  </w:style>
  <w:style w:type="paragraph" w:styleId="a8">
    <w:name w:val="Balloon Text"/>
    <w:basedOn w:val="a"/>
    <w:link w:val="a9"/>
    <w:uiPriority w:val="99"/>
    <w:semiHidden/>
    <w:unhideWhenUsed/>
    <w:rsid w:val="00105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E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FC914B4E8A4D728913F5479C727B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5B2AF7-9BE5-4B72-B2CD-F726B9307C53}"/>
      </w:docPartPr>
      <w:docPartBody>
        <w:p w:rsidR="00C443ED" w:rsidRDefault="00777D69" w:rsidP="00777D69">
          <w:pPr>
            <w:pStyle w:val="62FC914B4E8A4D728913F5479C727B67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文書のタイトルを入力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69"/>
    <w:rsid w:val="00777D69"/>
    <w:rsid w:val="00C443ED"/>
    <w:rsid w:val="00D054ED"/>
    <w:rsid w:val="00D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DC20CB985409795AF69F6D6C4EAB8">
    <w:name w:val="07BDC20CB985409795AF69F6D6C4EAB8"/>
    <w:rsid w:val="00777D69"/>
    <w:pPr>
      <w:widowControl w:val="0"/>
      <w:jc w:val="both"/>
    </w:pPr>
  </w:style>
  <w:style w:type="paragraph" w:customStyle="1" w:styleId="62FC914B4E8A4D728913F5479C727B67">
    <w:name w:val="62FC914B4E8A4D728913F5479C727B67"/>
    <w:rsid w:val="00777D69"/>
    <w:pPr>
      <w:widowControl w:val="0"/>
      <w:jc w:val="both"/>
    </w:pPr>
  </w:style>
  <w:style w:type="paragraph" w:customStyle="1" w:styleId="978A2BE35D2542EE95FE3FE7E7809553">
    <w:name w:val="978A2BE35D2542EE95FE3FE7E7809553"/>
    <w:rsid w:val="00777D69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DC20CB985409795AF69F6D6C4EAB8">
    <w:name w:val="07BDC20CB985409795AF69F6D6C4EAB8"/>
    <w:rsid w:val="00777D69"/>
    <w:pPr>
      <w:widowControl w:val="0"/>
      <w:jc w:val="both"/>
    </w:pPr>
  </w:style>
  <w:style w:type="paragraph" w:customStyle="1" w:styleId="62FC914B4E8A4D728913F5479C727B67">
    <w:name w:val="62FC914B4E8A4D728913F5479C727B67"/>
    <w:rsid w:val="00777D69"/>
    <w:pPr>
      <w:widowControl w:val="0"/>
      <w:jc w:val="both"/>
    </w:pPr>
  </w:style>
  <w:style w:type="paragraph" w:customStyle="1" w:styleId="978A2BE35D2542EE95FE3FE7E7809553">
    <w:name w:val="978A2BE35D2542EE95FE3FE7E7809553"/>
    <w:rsid w:val="00777D6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日本水産学会著作物利用申請書</dc:title>
  <dc:creator>JSFS</dc:creator>
  <cp:lastModifiedBy>JSFS</cp:lastModifiedBy>
  <cp:revision>18</cp:revision>
  <cp:lastPrinted>2015-06-16T03:11:00Z</cp:lastPrinted>
  <dcterms:created xsi:type="dcterms:W3CDTF">2015-06-16T01:05:00Z</dcterms:created>
  <dcterms:modified xsi:type="dcterms:W3CDTF">2015-06-16T04:10:00Z</dcterms:modified>
</cp:coreProperties>
</file>