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59" w:rsidRPr="0012247B" w:rsidRDefault="00706059" w:rsidP="00087BEF">
      <w:pPr>
        <w:tabs>
          <w:tab w:val="left" w:pos="426"/>
          <w:tab w:val="left" w:pos="851"/>
        </w:tabs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12247B">
        <w:rPr>
          <w:rFonts w:ascii="メイリオ" w:eastAsia="メイリオ" w:hAnsi="メイリオ" w:cs="メイリオ"/>
          <w:b/>
          <w:sz w:val="24"/>
          <w:szCs w:val="24"/>
        </w:rPr>
        <w:t>日本水産学会著作物利用申請書</w:t>
      </w:r>
    </w:p>
    <w:p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</w:p>
    <w:p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>公益社団法人日本水産学会御中</w:t>
      </w:r>
    </w:p>
    <w:p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　以下の通り学会著作物の利用を申請します。</w:t>
      </w:r>
    </w:p>
    <w:p w:rsidR="00706059" w:rsidRPr="00A31554" w:rsidRDefault="00706059" w:rsidP="00A31554">
      <w:pPr>
        <w:tabs>
          <w:tab w:val="left" w:pos="426"/>
          <w:tab w:val="left" w:pos="851"/>
        </w:tabs>
        <w:snapToGrid w:val="0"/>
        <w:spacing w:beforeLines="50" w:before="180" w:afterLines="50" w:after="180"/>
        <w:ind w:leftChars="1012" w:left="2125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　　　年　　　月　　　日</w:t>
      </w:r>
    </w:p>
    <w:p w:rsidR="00706059" w:rsidRPr="007E26EB" w:rsidRDefault="00706059" w:rsidP="00706059">
      <w:pPr>
        <w:tabs>
          <w:tab w:val="left" w:pos="426"/>
          <w:tab w:val="left" w:pos="851"/>
          <w:tab w:val="left" w:pos="3119"/>
        </w:tabs>
        <w:snapToGrid w:val="0"/>
        <w:spacing w:beforeLines="50" w:before="180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氏名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706059" w:rsidRDefault="00706059" w:rsidP="00706059">
      <w:pPr>
        <w:tabs>
          <w:tab w:val="left" w:pos="426"/>
          <w:tab w:val="left" w:pos="851"/>
          <w:tab w:val="left" w:pos="3119"/>
        </w:tabs>
        <w:snapToGrid w:val="0"/>
        <w:spacing w:beforeLines="50" w:before="180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所属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706059" w:rsidRDefault="00706059" w:rsidP="00706059">
      <w:pPr>
        <w:tabs>
          <w:tab w:val="left" w:pos="426"/>
          <w:tab w:val="left" w:pos="851"/>
          <w:tab w:val="left" w:pos="3119"/>
        </w:tabs>
        <w:snapToGrid w:val="0"/>
        <w:spacing w:beforeLines="50" w:before="180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連絡先住所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706059" w:rsidRDefault="00706059" w:rsidP="00706059">
      <w:pPr>
        <w:tabs>
          <w:tab w:val="left" w:pos="426"/>
          <w:tab w:val="left" w:pos="851"/>
          <w:tab w:val="left" w:pos="3119"/>
        </w:tabs>
        <w:snapToGrid w:val="0"/>
        <w:spacing w:beforeLines="50" w:before="180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Email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706059" w:rsidRDefault="00706059" w:rsidP="00706059">
      <w:pPr>
        <w:tabs>
          <w:tab w:val="left" w:pos="426"/>
          <w:tab w:val="left" w:pos="851"/>
        </w:tabs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68"/>
        <w:gridCol w:w="283"/>
        <w:gridCol w:w="2525"/>
        <w:gridCol w:w="132"/>
        <w:gridCol w:w="178"/>
        <w:gridCol w:w="142"/>
        <w:gridCol w:w="5278"/>
      </w:tblGrid>
      <w:tr w:rsidR="005B16D5" w:rsidRPr="00A31554" w:rsidTr="00DF7889">
        <w:tc>
          <w:tcPr>
            <w:tcW w:w="1668" w:type="dxa"/>
            <w:vMerge w:val="restart"/>
          </w:tcPr>
          <w:p w:rsidR="005B16D5" w:rsidRPr="005B3321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申請内容</w:t>
            </w:r>
          </w:p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(複数選択可)</w:t>
            </w: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電子的複写（改変なしのファイルコピー）</w:t>
            </w:r>
            <w:r w:rsidR="00C253D9"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*紙媒体への複写については，図書館で</w:t>
            </w:r>
            <w:r w:rsid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申し込むこと</w:t>
            </w:r>
          </w:p>
        </w:tc>
      </w:tr>
      <w:tr w:rsidR="005B16D5" w:rsidRPr="00A31554" w:rsidTr="00DF7889">
        <w:tc>
          <w:tcPr>
            <w:tcW w:w="1668" w:type="dxa"/>
            <w:vMerge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転載（部分または全体の複製物を他の著作物に組み込むこと。改変する場合は申し出ること）</w:t>
            </w:r>
          </w:p>
        </w:tc>
      </w:tr>
      <w:tr w:rsidR="005B16D5" w:rsidRPr="00A31554" w:rsidTr="00DF7889">
        <w:tc>
          <w:tcPr>
            <w:tcW w:w="1668" w:type="dxa"/>
            <w:vMerge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頒布，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公共送受信（少人数または不特定多数への複製物の配布，インターネット等での配信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8807C9" w:rsidRPr="00A31554" w:rsidTr="00DF7889">
        <w:tc>
          <w:tcPr>
            <w:tcW w:w="1668" w:type="dxa"/>
            <w:vMerge/>
          </w:tcPr>
          <w:p w:rsidR="008807C9" w:rsidRPr="00A31554" w:rsidRDefault="008807C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8807C9" w:rsidRPr="00A31554" w:rsidRDefault="008807C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8807C9" w:rsidRPr="008807C9" w:rsidRDefault="008807C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</w:t>
            </w:r>
            <w:r w:rsidR="00DF788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　）</w:t>
            </w:r>
          </w:p>
        </w:tc>
      </w:tr>
      <w:tr w:rsidR="005B16D5" w:rsidRPr="00A31554" w:rsidTr="00DF7889">
        <w:tc>
          <w:tcPr>
            <w:tcW w:w="1668" w:type="dxa"/>
          </w:tcPr>
          <w:p w:rsidR="005B16D5" w:rsidRPr="005B3321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利用範囲</w:t>
            </w: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25" w:type="dxa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全文</w:t>
            </w:r>
          </w:p>
        </w:tc>
        <w:tc>
          <w:tcPr>
            <w:tcW w:w="310" w:type="dxa"/>
            <w:gridSpan w:val="2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420" w:type="dxa"/>
            <w:gridSpan w:val="2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部分（図，表，要旨，本文の一部，その他　　　　　　　　　　　）</w:t>
            </w:r>
          </w:p>
        </w:tc>
      </w:tr>
      <w:tr w:rsidR="001D31E4" w:rsidRPr="00A31554" w:rsidTr="00DF7889">
        <w:tc>
          <w:tcPr>
            <w:tcW w:w="1668" w:type="dxa"/>
            <w:vMerge w:val="restart"/>
          </w:tcPr>
          <w:p w:rsidR="001D31E4" w:rsidRDefault="001D31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利用目的</w:t>
            </w:r>
          </w:p>
          <w:p w:rsidR="003851A5" w:rsidRPr="005B3321" w:rsidRDefault="003851A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(複数選択可)</w:t>
            </w:r>
          </w:p>
        </w:tc>
        <w:tc>
          <w:tcPr>
            <w:tcW w:w="283" w:type="dxa"/>
          </w:tcPr>
          <w:p w:rsidR="001D31E4" w:rsidRPr="00A31554" w:rsidRDefault="001D31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1D31E4" w:rsidRPr="008807C9" w:rsidRDefault="001D31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学術利用（論文執筆，学術図書執筆，講義資料またはテキスト，講演・セミナー資料）</w:t>
            </w:r>
          </w:p>
        </w:tc>
      </w:tr>
      <w:tr w:rsidR="001D31E4" w:rsidRPr="00A31554" w:rsidTr="00DF7889">
        <w:tc>
          <w:tcPr>
            <w:tcW w:w="1668" w:type="dxa"/>
            <w:vMerge/>
          </w:tcPr>
          <w:p w:rsidR="001D31E4" w:rsidRDefault="001D31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1D31E4" w:rsidRPr="00A31554" w:rsidRDefault="001D31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1D31E4" w:rsidRPr="00DF7889" w:rsidRDefault="001D31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営利目的またはそれに関わる活動での利用（内容：　　　　　　　　　　　　　 　　　　　　　　）</w:t>
            </w:r>
          </w:p>
        </w:tc>
      </w:tr>
      <w:tr w:rsidR="00DF7889" w:rsidRPr="00A31554" w:rsidTr="00DF7889">
        <w:tc>
          <w:tcPr>
            <w:tcW w:w="1668" w:type="dxa"/>
          </w:tcPr>
          <w:p w:rsidR="00DF7889" w:rsidRPr="005B3321" w:rsidRDefault="00DF78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利用による対価報酬</w:t>
            </w:r>
          </w:p>
        </w:tc>
        <w:tc>
          <w:tcPr>
            <w:tcW w:w="283" w:type="dxa"/>
          </w:tcPr>
          <w:p w:rsidR="00DF7889" w:rsidRPr="00A31554" w:rsidRDefault="00DF78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25" w:type="dxa"/>
          </w:tcPr>
          <w:p w:rsidR="00DF7889" w:rsidRPr="00DF7889" w:rsidRDefault="00DF78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なし</w:t>
            </w:r>
          </w:p>
        </w:tc>
        <w:tc>
          <w:tcPr>
            <w:tcW w:w="310" w:type="dxa"/>
            <w:gridSpan w:val="2"/>
          </w:tcPr>
          <w:p w:rsidR="00DF7889" w:rsidRPr="00DF7889" w:rsidRDefault="00DF78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420" w:type="dxa"/>
            <w:gridSpan w:val="2"/>
          </w:tcPr>
          <w:p w:rsidR="00DF7889" w:rsidRPr="00DF7889" w:rsidRDefault="00DF78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あり（内容</w:t>
            </w:r>
            <w:r w:rsidR="003851A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，金額</w:t>
            </w:r>
            <w:r w:rsidR="008E5048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　　　　　　　　　　 　　　　　　　　　）</w:t>
            </w:r>
          </w:p>
        </w:tc>
      </w:tr>
      <w:tr w:rsidR="00C253D9" w:rsidRPr="00A31554" w:rsidTr="00DF7889">
        <w:tc>
          <w:tcPr>
            <w:tcW w:w="1668" w:type="dxa"/>
            <w:vMerge w:val="restart"/>
          </w:tcPr>
          <w:p w:rsidR="00C253D9" w:rsidRPr="005B3321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申請者の立場</w:t>
            </w:r>
          </w:p>
        </w:tc>
        <w:tc>
          <w:tcPr>
            <w:tcW w:w="283" w:type="dxa"/>
          </w:tcPr>
          <w:p w:rsidR="00C253D9" w:rsidRPr="00A31554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C253D9" w:rsidRPr="008807C9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利用著作物の第一著者</w:t>
            </w:r>
          </w:p>
        </w:tc>
      </w:tr>
      <w:tr w:rsidR="00C253D9" w:rsidRPr="00A31554" w:rsidTr="00DF7889">
        <w:tc>
          <w:tcPr>
            <w:tcW w:w="1668" w:type="dxa"/>
            <w:vMerge/>
          </w:tcPr>
          <w:p w:rsidR="00C253D9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C253D9" w:rsidRPr="00A31554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C253D9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利用著作物の共著者</w:t>
            </w:r>
          </w:p>
        </w:tc>
      </w:tr>
      <w:tr w:rsidR="00C253D9" w:rsidRPr="00A31554" w:rsidTr="00DF7889">
        <w:tc>
          <w:tcPr>
            <w:tcW w:w="1668" w:type="dxa"/>
            <w:vMerge/>
          </w:tcPr>
          <w:p w:rsidR="00C253D9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C253D9" w:rsidRPr="00A31554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C253D9" w:rsidRDefault="00C253D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第三者（説明：　　　　　　　　　　　　　　　　　　　　　　　　　　　　　　　　　　　　　 ）</w:t>
            </w:r>
          </w:p>
        </w:tc>
      </w:tr>
      <w:tr w:rsidR="005B16D5" w:rsidRPr="00A31554" w:rsidTr="00DF7889">
        <w:tc>
          <w:tcPr>
            <w:tcW w:w="1668" w:type="dxa"/>
            <w:vMerge w:val="restart"/>
          </w:tcPr>
          <w:p w:rsidR="005B16D5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利用著作物区分</w:t>
            </w:r>
          </w:p>
          <w:p w:rsidR="003851A5" w:rsidRPr="003851A5" w:rsidRDefault="003851A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3851A5"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(複数該当する場合は，それぞれについて申請書を提出すること)</w:t>
            </w: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学会誌（日本水産学会誌，Fisheries Science，その他</w:t>
            </w:r>
            <w:r w:rsid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</w:t>
            </w:r>
            <w:r w:rsidR="00DF788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）</w:t>
            </w:r>
          </w:p>
        </w:tc>
      </w:tr>
      <w:tr w:rsidR="005B16D5" w:rsidRPr="00A31554" w:rsidTr="00DF7889">
        <w:tc>
          <w:tcPr>
            <w:tcW w:w="1668" w:type="dxa"/>
            <w:vMerge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書籍（水産学シリーズ，ベルソーブックスシリーズ，英文書籍Fisheries Science Series，</w:t>
            </w:r>
          </w:p>
          <w:p w:rsidR="005B16D5" w:rsidRPr="008807C9" w:rsidRDefault="008807C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5B16D5" w:rsidRPr="008807C9">
              <w:rPr>
                <w:rFonts w:ascii="メイリオ" w:eastAsia="メイリオ" w:hAnsi="メイリオ" w:cs="メイリオ"/>
                <w:sz w:val="18"/>
                <w:szCs w:val="18"/>
              </w:rPr>
              <w:t>その他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</w:t>
            </w:r>
            <w:r w:rsidR="005B16D5" w:rsidRPr="008807C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  <w:r w:rsidR="00DF788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5B16D5" w:rsidRPr="008807C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5B16D5" w:rsidRPr="00A31554" w:rsidTr="00DF7889">
        <w:tc>
          <w:tcPr>
            <w:tcW w:w="1668" w:type="dxa"/>
            <w:vMerge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5B16D5" w:rsidRPr="00A31554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5B16D5" w:rsidRPr="008807C9" w:rsidRDefault="005B16D5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講演要旨集（春季大会，秋季大会，その他</w:t>
            </w:r>
            <w:r w:rsidR="008807C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　　　　　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　</w:t>
            </w:r>
            <w:r w:rsidR="00DF788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）</w:t>
            </w:r>
          </w:p>
        </w:tc>
      </w:tr>
      <w:tr w:rsidR="003F52F4" w:rsidRPr="00A31554" w:rsidTr="00DF7889">
        <w:tc>
          <w:tcPr>
            <w:tcW w:w="1668" w:type="dxa"/>
            <w:vMerge/>
          </w:tcPr>
          <w:p w:rsidR="003F52F4" w:rsidRPr="00A31554" w:rsidRDefault="003F52F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3F52F4" w:rsidRPr="00A31554" w:rsidRDefault="003F52F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55" w:type="dxa"/>
            <w:gridSpan w:val="5"/>
          </w:tcPr>
          <w:p w:rsidR="003F52F4" w:rsidRPr="008807C9" w:rsidRDefault="003F52F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 w:rsid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</w:t>
            </w:r>
            <w:r w:rsidR="00DF788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）</w:t>
            </w:r>
          </w:p>
        </w:tc>
      </w:tr>
      <w:tr w:rsidR="007376E4" w:rsidRPr="00A31554" w:rsidTr="007376E4">
        <w:tc>
          <w:tcPr>
            <w:tcW w:w="1668" w:type="dxa"/>
            <w:vMerge w:val="restart"/>
          </w:tcPr>
          <w:p w:rsidR="007376E4" w:rsidRPr="005B3321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利用著作物情報</w:t>
            </w:r>
          </w:p>
        </w:tc>
        <w:tc>
          <w:tcPr>
            <w:tcW w:w="283" w:type="dxa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55" w:type="dxa"/>
            <w:gridSpan w:val="5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ジャーナル，書籍への掲載</w:t>
            </w:r>
          </w:p>
        </w:tc>
      </w:tr>
      <w:tr w:rsidR="007376E4" w:rsidRPr="00A31554" w:rsidTr="007376E4">
        <w:tc>
          <w:tcPr>
            <w:tcW w:w="1668" w:type="dxa"/>
            <w:vMerge/>
          </w:tcPr>
          <w:p w:rsidR="007376E4" w:rsidRPr="005B3321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55" w:type="dxa"/>
            <w:gridSpan w:val="5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リポジトリ，データベース，アーカイブ，機関または個人のホームページへの収録・掲載</w:t>
            </w:r>
          </w:p>
        </w:tc>
      </w:tr>
      <w:tr w:rsidR="007376E4" w:rsidRPr="00A31554" w:rsidTr="007376E4">
        <w:tc>
          <w:tcPr>
            <w:tcW w:w="1668" w:type="dxa"/>
            <w:vMerge/>
          </w:tcPr>
          <w:p w:rsidR="007376E4" w:rsidRPr="005B3321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55" w:type="dxa"/>
            <w:gridSpan w:val="5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講義，講演，セミナー，営業用資料，報告書での利用</w:t>
            </w:r>
          </w:p>
        </w:tc>
      </w:tr>
      <w:tr w:rsidR="007376E4" w:rsidRPr="00A31554" w:rsidTr="00E84D42">
        <w:tc>
          <w:tcPr>
            <w:tcW w:w="1668" w:type="dxa"/>
            <w:vMerge/>
          </w:tcPr>
          <w:p w:rsidR="007376E4" w:rsidRPr="005B3321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538" w:type="dxa"/>
            <w:gridSpan w:val="6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タイトル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（書籍の一部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の場合は，利用する章のタイトルも記載すること）</w:t>
            </w:r>
          </w:p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76E4" w:rsidRPr="008807C9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76E4" w:rsidRPr="00A31554" w:rsidTr="007A30AF">
        <w:tc>
          <w:tcPr>
            <w:tcW w:w="1668" w:type="dxa"/>
            <w:vMerge/>
          </w:tcPr>
          <w:p w:rsidR="007376E4" w:rsidRPr="00A3155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6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著者名・編者名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（書籍の一部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書籍編者名と共に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利用する章の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執筆者名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も記載すること）</w:t>
            </w:r>
          </w:p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76E4" w:rsidRPr="008807C9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76E4" w:rsidRPr="00A31554" w:rsidTr="0000732A">
        <w:tc>
          <w:tcPr>
            <w:tcW w:w="1668" w:type="dxa"/>
            <w:vMerge/>
          </w:tcPr>
          <w:p w:rsidR="007376E4" w:rsidRPr="00A3155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6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巻・号・ページ・出版年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（順に記載すること）</w:t>
            </w:r>
          </w:p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76E4" w:rsidRPr="008807C9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76E4" w:rsidRPr="00A31554" w:rsidTr="00086A7B">
        <w:tc>
          <w:tcPr>
            <w:tcW w:w="1668" w:type="dxa"/>
            <w:vMerge/>
          </w:tcPr>
          <w:p w:rsidR="007376E4" w:rsidRPr="00A3155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6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図表番号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（利用する図表は全て記載すること。改変して利用する場合は番号脇に＊を付け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，改変内容の分かるコピーを提出す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ること）</w:t>
            </w:r>
          </w:p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76E4" w:rsidRPr="008807C9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76E4" w:rsidRPr="00A31554" w:rsidTr="00913EA5">
        <w:tc>
          <w:tcPr>
            <w:tcW w:w="1668" w:type="dxa"/>
            <w:vMerge/>
          </w:tcPr>
          <w:p w:rsidR="007376E4" w:rsidRPr="00A3155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6"/>
          </w:tcPr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その他連絡事項</w:t>
            </w:r>
            <w:r w:rsidRPr="004719F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（オープンアクセス論文は，そのことを証明する記載部分のコピーを提出すること）</w:t>
            </w:r>
          </w:p>
          <w:p w:rsidR="007376E4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76E4" w:rsidRPr="008807C9" w:rsidRDefault="007376E4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85F89" w:rsidRPr="00A31554" w:rsidTr="00DF7889">
        <w:tc>
          <w:tcPr>
            <w:tcW w:w="1668" w:type="dxa"/>
          </w:tcPr>
          <w:p w:rsidR="00185F89" w:rsidRPr="005B3321" w:rsidRDefault="00185F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著者の許諾取得</w:t>
            </w:r>
          </w:p>
        </w:tc>
        <w:tc>
          <w:tcPr>
            <w:tcW w:w="283" w:type="dxa"/>
          </w:tcPr>
          <w:p w:rsidR="00185F89" w:rsidRPr="00A31554" w:rsidRDefault="00185F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57" w:type="dxa"/>
            <w:gridSpan w:val="2"/>
          </w:tcPr>
          <w:p w:rsidR="00185F89" w:rsidRDefault="00185F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未取得</w:t>
            </w:r>
          </w:p>
        </w:tc>
        <w:tc>
          <w:tcPr>
            <w:tcW w:w="320" w:type="dxa"/>
            <w:gridSpan w:val="2"/>
          </w:tcPr>
          <w:p w:rsidR="00185F89" w:rsidRDefault="00185F89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278" w:type="dxa"/>
          </w:tcPr>
          <w:p w:rsidR="00185F89" w:rsidRDefault="005818B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取得</w:t>
            </w:r>
            <w:r w:rsidR="00185F89">
              <w:rPr>
                <w:rFonts w:ascii="メイリオ" w:eastAsia="メイリオ" w:hAnsi="メイリオ" w:cs="メイリオ" w:hint="eastAsia"/>
                <w:sz w:val="18"/>
                <w:szCs w:val="18"/>
              </w:rPr>
              <w:t>済み</w:t>
            </w:r>
            <w:r w:rsidR="00185F89"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（証明する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物</w:t>
            </w:r>
            <w:r w:rsidR="00185F89"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添えて提出</w:t>
            </w:r>
            <w:r w:rsidR="00185F89"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すること）</w:t>
            </w:r>
          </w:p>
        </w:tc>
      </w:tr>
    </w:tbl>
    <w:p w:rsidR="004719F7" w:rsidRPr="004719F7" w:rsidRDefault="004719F7" w:rsidP="004719F7">
      <w:pPr>
        <w:snapToGrid w:val="0"/>
        <w:spacing w:line="260" w:lineRule="exact"/>
        <w:jc w:val="left"/>
        <w:rPr>
          <w:rFonts w:ascii="メイリオ" w:eastAsia="メイリオ" w:hAnsi="メイリオ" w:cs="メイリオ"/>
          <w:sz w:val="16"/>
          <w:szCs w:val="16"/>
        </w:rPr>
        <w:sectPr w:rsidR="004719F7" w:rsidRPr="004719F7" w:rsidSect="00105E71">
          <w:headerReference w:type="default" r:id="rId7"/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4719F7">
        <w:rPr>
          <w:rFonts w:ascii="メイリオ" w:eastAsia="メイリオ" w:hAnsi="メイリオ" w:cs="メイリオ"/>
          <w:sz w:val="16"/>
          <w:szCs w:val="16"/>
        </w:rPr>
        <w:t>（裏面に続く）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68"/>
        <w:gridCol w:w="283"/>
        <w:gridCol w:w="2657"/>
        <w:gridCol w:w="330"/>
        <w:gridCol w:w="5268"/>
      </w:tblGrid>
      <w:tr w:rsidR="004719F7" w:rsidRPr="00A31554" w:rsidTr="00160E18">
        <w:tc>
          <w:tcPr>
            <w:tcW w:w="1668" w:type="dxa"/>
          </w:tcPr>
          <w:p w:rsidR="004719F7" w:rsidRPr="003851A5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3851A5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lastRenderedPageBreak/>
              <w:t>利用先の情報</w:t>
            </w:r>
          </w:p>
        </w:tc>
        <w:tc>
          <w:tcPr>
            <w:tcW w:w="8538" w:type="dxa"/>
            <w:gridSpan w:val="4"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出版物・資料・講演タイトル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（巻・号・ページ・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図表もしくは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資料番号など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，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利用内容を特定できる情報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も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出来るだけ報告すること）</w:t>
            </w: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719F7" w:rsidRPr="00C253D9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719F7" w:rsidRPr="00A31554" w:rsidTr="00F651E5">
        <w:tc>
          <w:tcPr>
            <w:tcW w:w="1668" w:type="dxa"/>
            <w:vMerge w:val="restart"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4"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著者名・講演者名・出版社名</w:t>
            </w: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719F7" w:rsidRPr="00A31554" w:rsidTr="00925B90">
        <w:tc>
          <w:tcPr>
            <w:tcW w:w="1668" w:type="dxa"/>
            <w:vMerge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4"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出版またはコピー部数，頒布対象人数，販売価格，講演入場料など</w:t>
            </w: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719F7" w:rsidRPr="00A31554" w:rsidTr="00247C0F">
        <w:tc>
          <w:tcPr>
            <w:tcW w:w="1668" w:type="dxa"/>
            <w:vMerge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4"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利用の時期</w:t>
            </w:r>
            <w:r w:rsidRPr="003851A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（予定でも可）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　　　　年　　　　月　　　　日　／　未定</w:t>
            </w:r>
          </w:p>
        </w:tc>
      </w:tr>
      <w:tr w:rsidR="004719F7" w:rsidRPr="00A31554" w:rsidTr="00A325DC">
        <w:tc>
          <w:tcPr>
            <w:tcW w:w="1668" w:type="dxa"/>
            <w:vMerge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38" w:type="dxa"/>
            <w:gridSpan w:val="4"/>
          </w:tcPr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その他，利用に関する説明</w:t>
            </w: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719F7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719F7" w:rsidRPr="00A31554" w:rsidTr="007E3B7E">
        <w:tc>
          <w:tcPr>
            <w:tcW w:w="1668" w:type="dxa"/>
          </w:tcPr>
          <w:p w:rsidR="004719F7" w:rsidRPr="00F408F1" w:rsidRDefault="004719F7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538" w:type="dxa"/>
            <w:gridSpan w:val="4"/>
          </w:tcPr>
          <w:p w:rsidR="004719F7" w:rsidRDefault="002D253C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改変の有無：　なし　／　あり</w:t>
            </w:r>
            <w:r w:rsidRPr="002D253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（改変する場合は，改変内容の分かる原稿コピー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または校正紙</w:t>
            </w:r>
            <w:r w:rsidRPr="002D253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を提出すること）</w:t>
            </w:r>
          </w:p>
        </w:tc>
      </w:tr>
      <w:tr w:rsidR="00F408F1" w:rsidRPr="00A31554" w:rsidTr="007E3B7E">
        <w:tc>
          <w:tcPr>
            <w:tcW w:w="1668" w:type="dxa"/>
            <w:vMerge w:val="restart"/>
          </w:tcPr>
          <w:p w:rsidR="00F408F1" w:rsidRP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F408F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出典の明記の了解</w:t>
            </w:r>
          </w:p>
        </w:tc>
        <w:tc>
          <w:tcPr>
            <w:tcW w:w="8538" w:type="dxa"/>
            <w:gridSpan w:val="4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学会著作物の利用に際しては，出典の明記を義務づけています。これについて了解していますか。</w:t>
            </w:r>
          </w:p>
        </w:tc>
      </w:tr>
      <w:tr w:rsidR="00F408F1" w:rsidRPr="00A31554" w:rsidTr="00F408F1">
        <w:tc>
          <w:tcPr>
            <w:tcW w:w="1668" w:type="dxa"/>
            <w:vMerge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55" w:type="dxa"/>
            <w:gridSpan w:val="3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了解している</w:t>
            </w:r>
          </w:p>
        </w:tc>
      </w:tr>
      <w:tr w:rsidR="00F408F1" w:rsidRPr="00A31554" w:rsidTr="007E3B7E">
        <w:tc>
          <w:tcPr>
            <w:tcW w:w="1668" w:type="dxa"/>
            <w:vMerge w:val="restart"/>
          </w:tcPr>
          <w:p w:rsidR="00F408F1" w:rsidRP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F408F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利用料支払の諾否</w:t>
            </w:r>
          </w:p>
        </w:tc>
        <w:tc>
          <w:tcPr>
            <w:tcW w:w="8538" w:type="dxa"/>
            <w:gridSpan w:val="4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学会は，利用内容に応じて利用料を請求することがあります。請求のあった時に支払に応じますか。</w:t>
            </w:r>
          </w:p>
        </w:tc>
      </w:tr>
      <w:tr w:rsidR="00F408F1" w:rsidRPr="00A31554" w:rsidTr="00F408F1">
        <w:tc>
          <w:tcPr>
            <w:tcW w:w="1668" w:type="dxa"/>
            <w:vMerge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83" w:type="dxa"/>
          </w:tcPr>
          <w:p w:rsidR="00F408F1" w:rsidRPr="00A31554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57" w:type="dxa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承諾する</w:t>
            </w:r>
          </w:p>
        </w:tc>
        <w:tc>
          <w:tcPr>
            <w:tcW w:w="330" w:type="dxa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268" w:type="dxa"/>
          </w:tcPr>
          <w:p w:rsidR="00F408F1" w:rsidRDefault="00F408F1" w:rsidP="002D25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拒否する</w:t>
            </w:r>
          </w:p>
        </w:tc>
      </w:tr>
    </w:tbl>
    <w:p w:rsidR="00A414C2" w:rsidRDefault="00A414C2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:rsidR="007C3C1D" w:rsidRPr="004719F7" w:rsidRDefault="007C3C1D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-316099</wp:posOffset>
                </wp:positionH>
                <wp:positionV relativeFrom="paragraph">
                  <wp:posOffset>110634</wp:posOffset>
                </wp:positionV>
                <wp:extent cx="7004649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649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8.7pt" to="52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" strokecolor="black [3040]" strokeweight="1.25pt"/>
            </w:pict>
          </mc:Fallback>
        </mc:AlternateContent>
      </w:r>
    </w:p>
    <w:p w:rsidR="00087BEF" w:rsidRPr="004719F7" w:rsidRDefault="00087BEF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:rsidR="00087BEF" w:rsidRPr="002D253C" w:rsidRDefault="00087BEF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2D253C">
        <w:rPr>
          <w:rFonts w:ascii="メイリオ" w:eastAsia="メイリオ" w:hAnsi="メイリオ" w:cs="メイリオ" w:hint="eastAsia"/>
          <w:b/>
          <w:sz w:val="24"/>
          <w:szCs w:val="24"/>
        </w:rPr>
        <w:t>利用許諾書</w:t>
      </w:r>
    </w:p>
    <w:p w:rsidR="004719F7" w:rsidRPr="002D253C" w:rsidRDefault="004719F7" w:rsidP="002D253C">
      <w:pPr>
        <w:snapToGrid w:val="0"/>
        <w:spacing w:line="22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  <w:r w:rsidRPr="002D253C">
        <w:rPr>
          <w:rFonts w:ascii="メイリオ" w:eastAsia="メイリオ" w:hAnsi="メイリオ" w:cs="メイリオ" w:hint="eastAsia"/>
          <w:sz w:val="14"/>
          <w:szCs w:val="14"/>
        </w:rPr>
        <w:t>（学会記入用）</w:t>
      </w:r>
    </w:p>
    <w:p w:rsidR="002D253C" w:rsidRDefault="002D253C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</w:rPr>
      </w:pPr>
    </w:p>
    <w:p w:rsidR="004719F7" w:rsidRPr="002D253C" w:rsidRDefault="004719F7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2D253C">
        <w:rPr>
          <w:rFonts w:ascii="メイリオ" w:eastAsia="メイリオ" w:hAnsi="メイリオ" w:cs="メイリオ"/>
          <w:sz w:val="20"/>
          <w:szCs w:val="20"/>
        </w:rPr>
        <w:t>上記の転載を以下の条件により許諾します。</w:t>
      </w:r>
    </w:p>
    <w:p w:rsidR="002D253C" w:rsidRDefault="002D253C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  <w:r w:rsidRPr="002D253C">
        <w:rPr>
          <w:rFonts w:ascii="メイリオ" w:eastAsia="メイリオ" w:hAnsi="メイリオ" w:cs="メイリオ" w:hint="eastAsia"/>
          <w:sz w:val="18"/>
          <w:szCs w:val="18"/>
        </w:rPr>
        <w:t xml:space="preserve">　　　年　　月　　日</w:t>
      </w:r>
    </w:p>
    <w:p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  <w:r w:rsidRPr="002D253C">
        <w:rPr>
          <w:rFonts w:ascii="メイリオ" w:eastAsia="メイリオ" w:hAnsi="メイリオ" w:cs="メイリオ" w:hint="eastAsia"/>
          <w:sz w:val="18"/>
          <w:szCs w:val="18"/>
        </w:rPr>
        <w:t>公益社団法人日本水産学会</w:t>
      </w:r>
    </w:p>
    <w:p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:rsid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:rsidR="002D253C" w:rsidRPr="002D253C" w:rsidRDefault="002D253C" w:rsidP="002D253C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該当する条件を『✓』で示す。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010"/>
      </w:tblGrid>
      <w:tr w:rsidR="002D253C" w:rsidRPr="002D253C" w:rsidTr="002D253C">
        <w:tc>
          <w:tcPr>
            <w:tcW w:w="392" w:type="dxa"/>
          </w:tcPr>
          <w:p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>出典の明記（例：　　　　　　　　　　　　　　　　　　　　　　　　　　　　　　　　　　　　　　）</w:t>
            </w:r>
          </w:p>
        </w:tc>
      </w:tr>
      <w:tr w:rsidR="002D253C" w:rsidRPr="002D253C" w:rsidTr="002D253C">
        <w:tc>
          <w:tcPr>
            <w:tcW w:w="392" w:type="dxa"/>
          </w:tcPr>
          <w:p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>引用文献リストへの追加</w:t>
            </w:r>
          </w:p>
        </w:tc>
      </w:tr>
      <w:tr w:rsidR="002D253C" w:rsidRPr="002D253C" w:rsidTr="002D253C">
        <w:tc>
          <w:tcPr>
            <w:tcW w:w="392" w:type="dxa"/>
          </w:tcPr>
          <w:p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2D253C" w:rsidRPr="005A4B9A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コピーライト表示（例：©2015</w:t>
            </w:r>
            <w:r w:rsidR="00E90FA8">
              <w:rPr>
                <w:rFonts w:ascii="メイリオ" w:eastAsia="メイリオ" w:hAnsi="メイリオ" w:cs="メイリオ" w:hint="eastAsia"/>
                <w:sz w:val="18"/>
                <w:szCs w:val="18"/>
              </w:rPr>
              <w:t>公益社団法人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日本水産学会，©2015 The Japanese Society of Fisheries Science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Pr="002D253C" w:rsidRDefault="005A4B9A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DOI番号の記載</w:t>
            </w: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Default="005A4B9A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抄録ページへのリンクまたはURL記載</w:t>
            </w:r>
          </w:p>
          <w:p w:rsidR="005F3F55" w:rsidRPr="002D253C" w:rsidRDefault="005F3F55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Pr="002D253C" w:rsidRDefault="005A4B9A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出版社版ファイルの使用禁止，著者原稿の利用に限定しての許可</w:t>
            </w: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Pr="002D253C" w:rsidRDefault="005A4B9A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出版後1年以上経過後の公開・利用を条件とする許可（　　　　年　　　月　　　日～）</w:t>
            </w: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Default="005A4B9A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利用料の支払い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円：内訳詳細は請求書に示す。支払確認後に許諾書を発行する。）</w:t>
            </w: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Default="005A4B9A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共著者への連絡</w:t>
            </w:r>
          </w:p>
        </w:tc>
      </w:tr>
      <w:tr w:rsidR="005A4B9A" w:rsidRPr="002D253C" w:rsidTr="002D253C">
        <w:tc>
          <w:tcPr>
            <w:tcW w:w="392" w:type="dxa"/>
          </w:tcPr>
          <w:p w:rsidR="005A4B9A" w:rsidRPr="002D253C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:rsidR="005A4B9A" w:rsidRDefault="005A4B9A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その他：</w:t>
            </w:r>
          </w:p>
        </w:tc>
      </w:tr>
    </w:tbl>
    <w:p w:rsidR="00740B0E" w:rsidRPr="00740B0E" w:rsidRDefault="00740B0E" w:rsidP="005F3F55">
      <w:pPr>
        <w:tabs>
          <w:tab w:val="left" w:pos="5245"/>
        </w:tabs>
        <w:snapToGrid w:val="0"/>
        <w:spacing w:beforeLines="50" w:before="180" w:line="280" w:lineRule="exact"/>
        <w:ind w:leftChars="1957" w:left="4110"/>
        <w:rPr>
          <w:rFonts w:ascii="メイリオ" w:eastAsia="メイリオ" w:hAnsi="メイリオ" w:cs="メイリオ"/>
          <w:sz w:val="18"/>
          <w:szCs w:val="18"/>
        </w:rPr>
      </w:pPr>
      <w:r w:rsidRPr="00740B0E">
        <w:rPr>
          <w:rFonts w:ascii="メイリオ" w:eastAsia="メイリオ" w:hAnsi="メイリオ" w:cs="メイリオ" w:hint="eastAsia"/>
          <w:sz w:val="18"/>
          <w:szCs w:val="18"/>
        </w:rPr>
        <w:t>問合せ先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ab/>
        <w:t>公益社団法人日本水産学会事務局</w:t>
      </w:r>
    </w:p>
    <w:p w:rsidR="00740B0E" w:rsidRDefault="00740B0E" w:rsidP="00740B0E">
      <w:pPr>
        <w:tabs>
          <w:tab w:val="left" w:pos="5245"/>
        </w:tabs>
        <w:snapToGrid w:val="0"/>
        <w:spacing w:line="280" w:lineRule="exact"/>
        <w:ind w:leftChars="1957" w:left="4110"/>
        <w:rPr>
          <w:rFonts w:ascii="メイリオ" w:eastAsia="メイリオ" w:hAnsi="メイリオ" w:cs="メイリオ"/>
          <w:sz w:val="18"/>
          <w:szCs w:val="18"/>
        </w:rPr>
      </w:pPr>
      <w:r w:rsidRPr="00740B0E">
        <w:rPr>
          <w:rFonts w:ascii="メイリオ" w:eastAsia="メイリオ" w:hAnsi="メイリオ" w:cs="メイリオ" w:hint="eastAsia"/>
          <w:sz w:val="18"/>
          <w:szCs w:val="18"/>
        </w:rPr>
        <w:tab/>
      </w:r>
      <w:r>
        <w:rPr>
          <w:rFonts w:ascii="メイリオ" w:eastAsia="メイリオ" w:hAnsi="メイリオ" w:cs="メイリオ" w:hint="eastAsia"/>
          <w:sz w:val="18"/>
          <w:szCs w:val="18"/>
        </w:rPr>
        <w:t>〒108-8477　東京都港区港南4-5-7</w:t>
      </w:r>
    </w:p>
    <w:p w:rsidR="00740B0E" w:rsidRDefault="00740B0E" w:rsidP="00740B0E">
      <w:pPr>
        <w:tabs>
          <w:tab w:val="left" w:pos="5245"/>
        </w:tabs>
        <w:snapToGrid w:val="0"/>
        <w:spacing w:line="280" w:lineRule="exact"/>
        <w:ind w:leftChars="1957" w:left="411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ab/>
        <w:t>Tel. 03-3471-2165　/　Fax 03-3471-2054</w:t>
      </w:r>
    </w:p>
    <w:p w:rsidR="00740B0E" w:rsidRPr="00740B0E" w:rsidRDefault="00740B0E" w:rsidP="00740B0E">
      <w:pPr>
        <w:tabs>
          <w:tab w:val="left" w:pos="5245"/>
        </w:tabs>
        <w:snapToGrid w:val="0"/>
        <w:spacing w:line="280" w:lineRule="exact"/>
        <w:ind w:leftChars="1957" w:left="4110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18"/>
          <w:szCs w:val="18"/>
        </w:rPr>
        <w:tab/>
        <w:t>Email  fsjpubl@d1.dion.ne.jp</w:t>
      </w:r>
    </w:p>
    <w:sectPr w:rsidR="00740B0E" w:rsidRPr="00740B0E" w:rsidSect="00105E71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F" w:rsidRDefault="002B027F" w:rsidP="00105E71">
      <w:r>
        <w:separator/>
      </w:r>
    </w:p>
  </w:endnote>
  <w:endnote w:type="continuationSeparator" w:id="0">
    <w:p w:rsidR="002B027F" w:rsidRDefault="002B027F" w:rsidP="0010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F" w:rsidRDefault="002B027F" w:rsidP="00105E71">
      <w:r>
        <w:separator/>
      </w:r>
    </w:p>
  </w:footnote>
  <w:footnote w:type="continuationSeparator" w:id="0">
    <w:p w:rsidR="002B027F" w:rsidRDefault="002B027F" w:rsidP="0010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tblLook w:val="04A0" w:firstRow="1" w:lastRow="0" w:firstColumn="1" w:lastColumn="0" w:noHBand="0" w:noVBand="1"/>
    </w:tblPr>
    <w:tblGrid>
      <w:gridCol w:w="9888"/>
      <w:gridCol w:w="442"/>
    </w:tblGrid>
    <w:tr w:rsidR="00105E71" w:rsidRPr="00105E71" w:rsidTr="00105E71">
      <w:trPr>
        <w:trHeight w:val="333"/>
      </w:trPr>
      <w:sdt>
        <w:sdtPr>
          <w:rPr>
            <w:rFonts w:asciiTheme="majorEastAsia" w:eastAsiaTheme="majorEastAsia" w:hAnsiTheme="majorEastAsia"/>
            <w:caps/>
            <w:color w:val="FFFFFF" w:themeColor="background1"/>
            <w:sz w:val="14"/>
            <w:szCs w:val="14"/>
          </w:rPr>
          <w:alias w:val="タイトル"/>
          <w:id w:val="546954967"/>
          <w:placeholder>
            <w:docPart w:val="62FC914B4E8A4D728913F5479C727B6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86" w:type="pct"/>
              <w:shd w:val="clear" w:color="auto" w:fill="8064A2" w:themeFill="accent4"/>
              <w:vAlign w:val="center"/>
            </w:tcPr>
            <w:p w:rsidR="00105E71" w:rsidRPr="00105E71" w:rsidRDefault="00105E71">
              <w:pPr>
                <w:pStyle w:val="a4"/>
                <w:jc w:val="right"/>
                <w:rPr>
                  <w:rFonts w:asciiTheme="majorEastAsia" w:eastAsiaTheme="majorEastAsia" w:hAnsiTheme="majorEastAsia"/>
                  <w:caps/>
                  <w:color w:val="FFFFFF" w:themeColor="background1"/>
                  <w:sz w:val="14"/>
                  <w:szCs w:val="14"/>
                </w:rPr>
              </w:pPr>
              <w:r w:rsidRPr="00105E71">
                <w:rPr>
                  <w:rFonts w:asciiTheme="majorEastAsia" w:eastAsiaTheme="majorEastAsia" w:hAnsiTheme="majorEastAsia"/>
                  <w:caps/>
                  <w:color w:val="FFFFFF" w:themeColor="background1"/>
                  <w:sz w:val="14"/>
                  <w:szCs w:val="14"/>
                </w:rPr>
                <w:t>日本水産学会著作物利用申請書</w:t>
              </w:r>
            </w:p>
          </w:tc>
        </w:sdtContent>
      </w:sdt>
      <w:tc>
        <w:tcPr>
          <w:tcW w:w="214" w:type="pct"/>
          <w:shd w:val="clear" w:color="auto" w:fill="000000" w:themeFill="text1"/>
          <w:vAlign w:val="center"/>
        </w:tcPr>
        <w:p w:rsidR="00105E71" w:rsidRPr="00105E71" w:rsidRDefault="00105E71">
          <w:pPr>
            <w:pStyle w:val="a4"/>
            <w:jc w:val="right"/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</w:pP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begin"/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instrText>PAGE   \* MERGEFORMAT</w:instrText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separate"/>
          </w:r>
          <w:r w:rsidR="005F3F55" w:rsidRPr="005F3F55">
            <w:rPr>
              <w:rFonts w:asciiTheme="majorEastAsia" w:eastAsiaTheme="majorEastAsia" w:hAnsiTheme="majorEastAsia"/>
              <w:noProof/>
              <w:color w:val="FFFFFF" w:themeColor="background1"/>
              <w:sz w:val="14"/>
              <w:szCs w:val="14"/>
              <w:lang w:val="ja-JP"/>
            </w:rPr>
            <w:t>2</w:t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end"/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t>/2</w:t>
          </w:r>
        </w:p>
      </w:tc>
    </w:tr>
  </w:tbl>
  <w:p w:rsidR="00105E71" w:rsidRDefault="00105E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59"/>
    <w:rsid w:val="00087BEF"/>
    <w:rsid w:val="00105E71"/>
    <w:rsid w:val="00152D84"/>
    <w:rsid w:val="00185F89"/>
    <w:rsid w:val="001D31E4"/>
    <w:rsid w:val="002B027F"/>
    <w:rsid w:val="002D253C"/>
    <w:rsid w:val="003851A5"/>
    <w:rsid w:val="003F52F4"/>
    <w:rsid w:val="004719F7"/>
    <w:rsid w:val="00516517"/>
    <w:rsid w:val="005818BA"/>
    <w:rsid w:val="005A4B9A"/>
    <w:rsid w:val="005B16D5"/>
    <w:rsid w:val="005B3321"/>
    <w:rsid w:val="005F3F55"/>
    <w:rsid w:val="00706059"/>
    <w:rsid w:val="007376E4"/>
    <w:rsid w:val="00740B0E"/>
    <w:rsid w:val="007C3C1D"/>
    <w:rsid w:val="00825707"/>
    <w:rsid w:val="008807C9"/>
    <w:rsid w:val="008E5048"/>
    <w:rsid w:val="00A31554"/>
    <w:rsid w:val="00A414C2"/>
    <w:rsid w:val="00C253D9"/>
    <w:rsid w:val="00DF7889"/>
    <w:rsid w:val="00E90FA8"/>
    <w:rsid w:val="00E92EA2"/>
    <w:rsid w:val="00F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E71"/>
  </w:style>
  <w:style w:type="paragraph" w:styleId="a6">
    <w:name w:val="footer"/>
    <w:basedOn w:val="a"/>
    <w:link w:val="a7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E71"/>
  </w:style>
  <w:style w:type="paragraph" w:styleId="a8">
    <w:name w:val="Balloon Text"/>
    <w:basedOn w:val="a"/>
    <w:link w:val="a9"/>
    <w:uiPriority w:val="99"/>
    <w:semiHidden/>
    <w:unhideWhenUsed/>
    <w:rsid w:val="0010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E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E71"/>
  </w:style>
  <w:style w:type="paragraph" w:styleId="a6">
    <w:name w:val="footer"/>
    <w:basedOn w:val="a"/>
    <w:link w:val="a7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E71"/>
  </w:style>
  <w:style w:type="paragraph" w:styleId="a8">
    <w:name w:val="Balloon Text"/>
    <w:basedOn w:val="a"/>
    <w:link w:val="a9"/>
    <w:uiPriority w:val="99"/>
    <w:semiHidden/>
    <w:unhideWhenUsed/>
    <w:rsid w:val="0010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C914B4E8A4D728913F5479C727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5B2AF7-9BE5-4B72-B2CD-F726B9307C53}"/>
      </w:docPartPr>
      <w:docPartBody>
        <w:p w:rsidR="00C443ED" w:rsidRDefault="00777D69" w:rsidP="00777D69">
          <w:pPr>
            <w:pStyle w:val="62FC914B4E8A4D728913F5479C727B67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文書のタイトルを入力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69"/>
    <w:rsid w:val="00777D69"/>
    <w:rsid w:val="00C443ED"/>
    <w:rsid w:val="00D054ED"/>
    <w:rsid w:val="00D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DC20CB985409795AF69F6D6C4EAB8">
    <w:name w:val="07BDC20CB985409795AF69F6D6C4EAB8"/>
    <w:rsid w:val="00777D69"/>
    <w:pPr>
      <w:widowControl w:val="0"/>
      <w:jc w:val="both"/>
    </w:pPr>
  </w:style>
  <w:style w:type="paragraph" w:customStyle="1" w:styleId="62FC914B4E8A4D728913F5479C727B67">
    <w:name w:val="62FC914B4E8A4D728913F5479C727B67"/>
    <w:rsid w:val="00777D69"/>
    <w:pPr>
      <w:widowControl w:val="0"/>
      <w:jc w:val="both"/>
    </w:pPr>
  </w:style>
  <w:style w:type="paragraph" w:customStyle="1" w:styleId="978A2BE35D2542EE95FE3FE7E7809553">
    <w:name w:val="978A2BE35D2542EE95FE3FE7E7809553"/>
    <w:rsid w:val="00777D6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DC20CB985409795AF69F6D6C4EAB8">
    <w:name w:val="07BDC20CB985409795AF69F6D6C4EAB8"/>
    <w:rsid w:val="00777D69"/>
    <w:pPr>
      <w:widowControl w:val="0"/>
      <w:jc w:val="both"/>
    </w:pPr>
  </w:style>
  <w:style w:type="paragraph" w:customStyle="1" w:styleId="62FC914B4E8A4D728913F5479C727B67">
    <w:name w:val="62FC914B4E8A4D728913F5479C727B67"/>
    <w:rsid w:val="00777D69"/>
    <w:pPr>
      <w:widowControl w:val="0"/>
      <w:jc w:val="both"/>
    </w:pPr>
  </w:style>
  <w:style w:type="paragraph" w:customStyle="1" w:styleId="978A2BE35D2542EE95FE3FE7E7809553">
    <w:name w:val="978A2BE35D2542EE95FE3FE7E7809553"/>
    <w:rsid w:val="00777D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日本水産学会著作物利用申請書</dc:title>
  <dc:creator>JSFS</dc:creator>
  <cp:lastModifiedBy>JSFS</cp:lastModifiedBy>
  <cp:revision>18</cp:revision>
  <cp:lastPrinted>2015-06-16T03:11:00Z</cp:lastPrinted>
  <dcterms:created xsi:type="dcterms:W3CDTF">2015-06-16T01:05:00Z</dcterms:created>
  <dcterms:modified xsi:type="dcterms:W3CDTF">2015-06-16T04:10:00Z</dcterms:modified>
</cp:coreProperties>
</file>